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A7B" w:rsidRPr="00BE2D2D" w:rsidRDefault="00FC2A7B" w:rsidP="00FC2A7B">
      <w:pPr>
        <w:ind w:left="561" w:firstLine="14"/>
        <w:jc w:val="center"/>
        <w:rPr>
          <w:rFonts w:ascii="Arial" w:hAnsi="Arial" w:cs="Arial"/>
          <w:sz w:val="58"/>
          <w:lang w:val="pl-PL"/>
        </w:rPr>
      </w:pPr>
      <w:r w:rsidRPr="00BE2D2D">
        <w:rPr>
          <w:rFonts w:ascii="Arial" w:hAnsi="Arial" w:cs="Arial"/>
          <w:sz w:val="58"/>
          <w:lang w:val="pl-PL"/>
        </w:rPr>
        <w:t>KOSZTORYS OFERTOWY</w:t>
      </w:r>
    </w:p>
    <w:p w:rsidR="00FC2A7B" w:rsidRPr="00C616EA" w:rsidRDefault="00C616EA" w:rsidP="00C616EA">
      <w:pPr>
        <w:ind w:left="561" w:firstLine="14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C616EA">
        <w:rPr>
          <w:rFonts w:ascii="Arial" w:hAnsi="Arial" w:cs="Arial"/>
          <w:b/>
          <w:sz w:val="24"/>
          <w:szCs w:val="24"/>
          <w:lang w:val="pl-PL"/>
        </w:rPr>
        <w:t>„Budowa drogi dla pieszych (chodnika) w ciągu drogi powiatowej nr 2452C Strzelno – Ostrowo – gr. woj. na odcinku ul. Szulczewskiego w m. Strzelno, dł. 384,57 m”</w:t>
      </w:r>
    </w:p>
    <w:p w:rsidR="00FC2A7B" w:rsidRDefault="00FC2A7B" w:rsidP="00FC2A7B">
      <w:pPr>
        <w:ind w:left="561" w:firstLine="14"/>
        <w:rPr>
          <w:sz w:val="24"/>
          <w:szCs w:val="24"/>
          <w:lang w:val="pl-PL"/>
        </w:rPr>
      </w:pPr>
    </w:p>
    <w:tbl>
      <w:tblPr>
        <w:tblStyle w:val="Tabela-Siatka"/>
        <w:tblW w:w="0" w:type="auto"/>
        <w:tblInd w:w="561" w:type="dxa"/>
        <w:tblLook w:val="04A0"/>
      </w:tblPr>
      <w:tblGrid>
        <w:gridCol w:w="581"/>
        <w:gridCol w:w="3572"/>
        <w:gridCol w:w="1386"/>
        <w:gridCol w:w="1150"/>
        <w:gridCol w:w="1324"/>
      </w:tblGrid>
      <w:tr w:rsidR="007C1897" w:rsidRPr="007C1897" w:rsidTr="007C1897">
        <w:tc>
          <w:tcPr>
            <w:tcW w:w="4201" w:type="dxa"/>
            <w:gridSpan w:val="2"/>
          </w:tcPr>
          <w:p w:rsidR="007C1897" w:rsidRPr="007C1897" w:rsidRDefault="007C1897" w:rsidP="006D162B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7C1897">
              <w:rPr>
                <w:rFonts w:ascii="Arial" w:hAnsi="Arial" w:cs="Arial"/>
                <w:b/>
                <w:sz w:val="24"/>
                <w:szCs w:val="24"/>
                <w:lang w:val="pl-PL"/>
              </w:rPr>
              <w:t>Zakres robót:</w:t>
            </w:r>
          </w:p>
        </w:tc>
        <w:tc>
          <w:tcPr>
            <w:tcW w:w="1392" w:type="dxa"/>
          </w:tcPr>
          <w:p w:rsidR="007C1897" w:rsidRPr="007C1897" w:rsidRDefault="007C1897" w:rsidP="006D162B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7C1897">
              <w:rPr>
                <w:rFonts w:ascii="Arial" w:hAnsi="Arial" w:cs="Arial"/>
                <w:b/>
                <w:sz w:val="24"/>
                <w:szCs w:val="24"/>
                <w:lang w:val="pl-PL"/>
              </w:rPr>
              <w:t>Wartość netto</w:t>
            </w:r>
          </w:p>
        </w:tc>
        <w:tc>
          <w:tcPr>
            <w:tcW w:w="1092" w:type="dxa"/>
          </w:tcPr>
          <w:p w:rsidR="007C1897" w:rsidRPr="007C1897" w:rsidRDefault="007C1897" w:rsidP="006D162B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7C1897">
              <w:rPr>
                <w:rFonts w:ascii="Arial" w:hAnsi="Arial" w:cs="Arial"/>
                <w:b/>
                <w:sz w:val="24"/>
                <w:szCs w:val="24"/>
                <w:lang w:val="pl-PL"/>
              </w:rPr>
              <w:t>Podatek VAT 23%</w:t>
            </w:r>
          </w:p>
        </w:tc>
        <w:tc>
          <w:tcPr>
            <w:tcW w:w="1328" w:type="dxa"/>
          </w:tcPr>
          <w:p w:rsidR="007C1897" w:rsidRPr="007C1897" w:rsidRDefault="007C1897" w:rsidP="006D162B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7C1897">
              <w:rPr>
                <w:rFonts w:ascii="Arial" w:hAnsi="Arial" w:cs="Arial"/>
                <w:b/>
                <w:sz w:val="24"/>
                <w:szCs w:val="24"/>
                <w:lang w:val="pl-PL"/>
              </w:rPr>
              <w:t>Wartość brutto</w:t>
            </w:r>
          </w:p>
        </w:tc>
      </w:tr>
      <w:tr w:rsidR="007C1897" w:rsidRPr="003F33E0" w:rsidTr="007C1897">
        <w:trPr>
          <w:trHeight w:val="589"/>
        </w:trPr>
        <w:tc>
          <w:tcPr>
            <w:tcW w:w="586" w:type="dxa"/>
          </w:tcPr>
          <w:p w:rsidR="007C1897" w:rsidRPr="007C1897" w:rsidRDefault="007C1897" w:rsidP="006D162B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7C1897">
              <w:rPr>
                <w:rFonts w:ascii="Arial" w:hAnsi="Arial" w:cs="Arial"/>
                <w:b/>
                <w:sz w:val="24"/>
                <w:szCs w:val="24"/>
                <w:lang w:val="pl-PL"/>
              </w:rPr>
              <w:t>1</w:t>
            </w:r>
          </w:p>
        </w:tc>
        <w:tc>
          <w:tcPr>
            <w:tcW w:w="3615" w:type="dxa"/>
          </w:tcPr>
          <w:p w:rsidR="007C1897" w:rsidRPr="007C1897" w:rsidRDefault="007C1897" w:rsidP="006D162B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pl-PL"/>
              </w:rPr>
              <w:t>Budowa</w:t>
            </w:r>
            <w:r w:rsidRPr="007C1897">
              <w:rPr>
                <w:rFonts w:ascii="Arial" w:hAnsi="Arial" w:cs="Arial"/>
                <w:b/>
                <w:sz w:val="24"/>
                <w:szCs w:val="24"/>
                <w:lang w:val="pl-PL"/>
              </w:rPr>
              <w:t xml:space="preserve"> drogi dla pieszych (chodnika)</w:t>
            </w:r>
          </w:p>
        </w:tc>
        <w:tc>
          <w:tcPr>
            <w:tcW w:w="1392" w:type="dxa"/>
          </w:tcPr>
          <w:p w:rsidR="007C1897" w:rsidRPr="007C1897" w:rsidRDefault="007C1897" w:rsidP="006D162B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092" w:type="dxa"/>
          </w:tcPr>
          <w:p w:rsidR="007C1897" w:rsidRPr="007C1897" w:rsidRDefault="007C1897" w:rsidP="006D162B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328" w:type="dxa"/>
          </w:tcPr>
          <w:p w:rsidR="007C1897" w:rsidRPr="007C1897" w:rsidRDefault="007C1897" w:rsidP="006D162B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7C1897" w:rsidRPr="003F33E0" w:rsidTr="007C1897">
        <w:trPr>
          <w:trHeight w:val="555"/>
        </w:trPr>
        <w:tc>
          <w:tcPr>
            <w:tcW w:w="586" w:type="dxa"/>
          </w:tcPr>
          <w:p w:rsidR="007C1897" w:rsidRPr="007C1897" w:rsidRDefault="007C1897" w:rsidP="006D162B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7C1897">
              <w:rPr>
                <w:rFonts w:ascii="Arial" w:hAnsi="Arial" w:cs="Arial"/>
                <w:b/>
                <w:sz w:val="24"/>
                <w:szCs w:val="24"/>
                <w:lang w:val="pl-PL"/>
              </w:rPr>
              <w:t>2</w:t>
            </w:r>
          </w:p>
        </w:tc>
        <w:tc>
          <w:tcPr>
            <w:tcW w:w="3615" w:type="dxa"/>
          </w:tcPr>
          <w:p w:rsidR="007C1897" w:rsidRPr="007C1897" w:rsidRDefault="007C1897" w:rsidP="007C1897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7C1897">
              <w:rPr>
                <w:rFonts w:ascii="Arial" w:hAnsi="Arial" w:cs="Arial"/>
                <w:b/>
                <w:sz w:val="24"/>
                <w:szCs w:val="24"/>
                <w:lang w:val="pl-PL"/>
              </w:rPr>
              <w:t xml:space="preserve">Wykonanie </w:t>
            </w:r>
            <w:r>
              <w:rPr>
                <w:rFonts w:ascii="Arial" w:hAnsi="Arial" w:cs="Arial"/>
                <w:b/>
                <w:sz w:val="24"/>
                <w:szCs w:val="24"/>
                <w:lang w:val="pl-PL"/>
              </w:rPr>
              <w:t>bezpiecznego miejsca przejścia dla pieszych</w:t>
            </w:r>
          </w:p>
        </w:tc>
        <w:tc>
          <w:tcPr>
            <w:tcW w:w="1392" w:type="dxa"/>
          </w:tcPr>
          <w:p w:rsidR="007C1897" w:rsidRPr="007C1897" w:rsidRDefault="007C1897" w:rsidP="006D162B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092" w:type="dxa"/>
          </w:tcPr>
          <w:p w:rsidR="007C1897" w:rsidRPr="007C1897" w:rsidRDefault="007C1897" w:rsidP="006D162B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328" w:type="dxa"/>
          </w:tcPr>
          <w:p w:rsidR="007C1897" w:rsidRPr="007C1897" w:rsidRDefault="007C1897" w:rsidP="006D162B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</w:tbl>
    <w:p w:rsidR="00FC2A7B" w:rsidRPr="00C616EA" w:rsidRDefault="00FC2A7B" w:rsidP="00FC2A7B">
      <w:pPr>
        <w:ind w:left="561" w:firstLine="14"/>
        <w:rPr>
          <w:b/>
          <w:bCs/>
          <w:iCs/>
          <w:color w:val="000000" w:themeColor="text1"/>
          <w:sz w:val="24"/>
          <w:szCs w:val="24"/>
          <w:lang w:val="pl-PL"/>
        </w:rPr>
      </w:pPr>
    </w:p>
    <w:p w:rsidR="00FC2A7B" w:rsidRPr="00C616EA" w:rsidRDefault="00FC2A7B" w:rsidP="00FC2A7B">
      <w:pPr>
        <w:ind w:left="561" w:firstLine="14"/>
        <w:rPr>
          <w:b/>
          <w:bCs/>
          <w:iCs/>
          <w:color w:val="000000" w:themeColor="text1"/>
          <w:sz w:val="24"/>
          <w:szCs w:val="24"/>
          <w:lang w:val="pl-PL"/>
        </w:rPr>
      </w:pPr>
    </w:p>
    <w:p w:rsidR="00FC2A7B" w:rsidRPr="00BE2D2D" w:rsidRDefault="00FC2A7B" w:rsidP="00FC2A7B">
      <w:pPr>
        <w:ind w:left="561" w:firstLine="14"/>
        <w:jc w:val="center"/>
        <w:rPr>
          <w:rFonts w:ascii="Arial" w:hAnsi="Arial" w:cs="Arial"/>
          <w:sz w:val="24"/>
          <w:szCs w:val="24"/>
          <w:lang w:val="pl-PL"/>
        </w:rPr>
      </w:pPr>
      <w:r w:rsidRPr="00BE2D2D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>OGÓLNA WARTOŚĆ PRZEDMIOTU ZAMÓWIENIA:</w:t>
      </w:r>
    </w:p>
    <w:tbl>
      <w:tblPr>
        <w:tblpPr w:leftFromText="141" w:rightFromText="141" w:bottomFromText="200" w:vertAnchor="text" w:tblpX="608" w:tblpY="12"/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4"/>
        <w:gridCol w:w="2711"/>
      </w:tblGrid>
      <w:tr w:rsidR="00FC2A7B" w:rsidRPr="003F33E0" w:rsidTr="006D162B">
        <w:trPr>
          <w:trHeight w:val="1131"/>
        </w:trPr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7B" w:rsidRPr="00BE2D2D" w:rsidRDefault="00FC2A7B" w:rsidP="006D162B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:rsidR="00FC2A7B" w:rsidRPr="00BE2D2D" w:rsidRDefault="00FC2A7B" w:rsidP="006D162B">
            <w:pPr>
              <w:autoSpaceDN w:val="0"/>
              <w:spacing w:line="276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  <w:r w:rsidRPr="00BE2D2D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  <w:t xml:space="preserve">RAZEM WARTOŚĆ NETTO  </w:t>
            </w:r>
            <w:r w:rsidRPr="00BE2D2D"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  <w:t>kwotę należy przepisać do formularza oferty w ust. 1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7B" w:rsidRPr="00BE2D2D" w:rsidRDefault="00FC2A7B" w:rsidP="006D162B">
            <w:pPr>
              <w:autoSpaceDN w:val="0"/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FC2A7B" w:rsidRPr="003F33E0" w:rsidTr="006D162B">
        <w:trPr>
          <w:trHeight w:val="565"/>
        </w:trPr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7B" w:rsidRPr="00BE2D2D" w:rsidRDefault="00FC2A7B" w:rsidP="006D162B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:rsidR="00FC2A7B" w:rsidRPr="00BE2D2D" w:rsidRDefault="00FC2A7B" w:rsidP="006D162B">
            <w:pPr>
              <w:autoSpaceDN w:val="0"/>
              <w:spacing w:line="276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  <w:r w:rsidRPr="00BE2D2D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  <w:t xml:space="preserve">PODATEK  VAT  23%  </w:t>
            </w:r>
            <w:r w:rsidRPr="00BE2D2D"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  <w:t>kwotę należy przepisać do formularza oferty w ust. 1</w:t>
            </w:r>
            <w:r w:rsidRPr="00BE2D2D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  <w:t xml:space="preserve">       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7B" w:rsidRPr="00BE2D2D" w:rsidRDefault="00FC2A7B" w:rsidP="006D162B">
            <w:pPr>
              <w:autoSpaceDN w:val="0"/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FC2A7B" w:rsidRPr="003F33E0" w:rsidTr="006D162B">
        <w:trPr>
          <w:trHeight w:val="827"/>
        </w:trPr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7B" w:rsidRPr="00BE2D2D" w:rsidRDefault="00FC2A7B" w:rsidP="006D162B">
            <w:pPr>
              <w:spacing w:line="276" w:lineRule="auto"/>
              <w:ind w:firstLine="10065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:rsidR="00FC2A7B" w:rsidRPr="00BE2D2D" w:rsidRDefault="00FC2A7B" w:rsidP="006D162B">
            <w:pPr>
              <w:autoSpaceDN w:val="0"/>
              <w:spacing w:line="276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  <w:r w:rsidRPr="00BE2D2D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  <w:t xml:space="preserve">RAZEM </w:t>
            </w:r>
            <w:r w:rsidR="00A36FC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  <w:t>WARTOŚĆ</w:t>
            </w:r>
            <w:r w:rsidRPr="00BE2D2D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  <w:t xml:space="preserve"> BRUTTO </w:t>
            </w:r>
            <w:r w:rsidRPr="00BE2D2D"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  <w:t>kwotę należy przepisać do formularza oferty w ust. 1</w:t>
            </w:r>
            <w:r w:rsidRPr="00BE2D2D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7B" w:rsidRPr="00BE2D2D" w:rsidRDefault="00FC2A7B" w:rsidP="006D162B">
            <w:pPr>
              <w:autoSpaceDN w:val="0"/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</w:tr>
    </w:tbl>
    <w:p w:rsidR="00FC2A7B" w:rsidRPr="00BE2D2D" w:rsidRDefault="00FC2A7B" w:rsidP="00FC2A7B">
      <w:pPr>
        <w:ind w:left="561" w:firstLine="14"/>
        <w:rPr>
          <w:rFonts w:ascii="Arial" w:hAnsi="Arial" w:cs="Arial"/>
          <w:sz w:val="24"/>
          <w:szCs w:val="24"/>
          <w:lang w:val="pl-PL"/>
        </w:rPr>
      </w:pPr>
    </w:p>
    <w:p w:rsidR="00FC2A7B" w:rsidRPr="00C616EA" w:rsidRDefault="00FC2A7B" w:rsidP="00FC2A7B">
      <w:pPr>
        <w:spacing w:after="0"/>
        <w:ind w:left="1302" w:right="-1576"/>
        <w:rPr>
          <w:lang w:val="pl-PL"/>
        </w:rPr>
      </w:pPr>
    </w:p>
    <w:p w:rsidR="00FC2A7B" w:rsidRDefault="00FC2A7B" w:rsidP="00A951FB">
      <w:pPr>
        <w:spacing w:after="0"/>
        <w:ind w:right="-682"/>
        <w:jc w:val="center"/>
        <w:rPr>
          <w:sz w:val="58"/>
          <w:lang w:val="pl-PL"/>
        </w:rPr>
      </w:pPr>
    </w:p>
    <w:p w:rsidR="00FC2A7B" w:rsidRDefault="00FC2A7B" w:rsidP="00A951FB">
      <w:pPr>
        <w:spacing w:after="0"/>
        <w:ind w:right="-682"/>
        <w:jc w:val="center"/>
        <w:rPr>
          <w:sz w:val="58"/>
          <w:lang w:val="pl-PL"/>
        </w:rPr>
      </w:pPr>
    </w:p>
    <w:p w:rsidR="00FC2A7B" w:rsidRDefault="00FC2A7B" w:rsidP="00A951FB">
      <w:pPr>
        <w:spacing w:after="0"/>
        <w:ind w:right="-682"/>
        <w:jc w:val="center"/>
        <w:rPr>
          <w:sz w:val="58"/>
          <w:lang w:val="pl-PL"/>
        </w:rPr>
      </w:pPr>
    </w:p>
    <w:p w:rsidR="00FC2A7B" w:rsidRDefault="00FC2A7B" w:rsidP="00A951FB">
      <w:pPr>
        <w:spacing w:after="0"/>
        <w:ind w:right="-682"/>
        <w:jc w:val="center"/>
        <w:rPr>
          <w:sz w:val="58"/>
          <w:lang w:val="pl-PL"/>
        </w:rPr>
      </w:pPr>
    </w:p>
    <w:p w:rsidR="00FC2A7B" w:rsidRDefault="00FC2A7B" w:rsidP="00A951FB">
      <w:pPr>
        <w:spacing w:after="0"/>
        <w:ind w:right="-682"/>
        <w:jc w:val="center"/>
        <w:rPr>
          <w:sz w:val="58"/>
          <w:lang w:val="pl-PL"/>
        </w:rPr>
      </w:pPr>
    </w:p>
    <w:p w:rsidR="00FC2A7B" w:rsidRDefault="00FC2A7B" w:rsidP="00A951FB">
      <w:pPr>
        <w:spacing w:after="0"/>
        <w:ind w:right="-682"/>
        <w:jc w:val="center"/>
        <w:rPr>
          <w:sz w:val="58"/>
          <w:lang w:val="pl-PL"/>
        </w:rPr>
      </w:pPr>
    </w:p>
    <w:p w:rsidR="00F7643C" w:rsidRPr="004E7B5D" w:rsidRDefault="00A951FB" w:rsidP="00A951FB">
      <w:pPr>
        <w:spacing w:after="0"/>
        <w:ind w:right="-682"/>
        <w:jc w:val="center"/>
        <w:rPr>
          <w:rFonts w:ascii="Arial" w:hAnsi="Arial" w:cs="Arial"/>
          <w:sz w:val="58"/>
          <w:lang w:val="pl-PL"/>
        </w:rPr>
      </w:pPr>
      <w:r w:rsidRPr="004E7B5D">
        <w:rPr>
          <w:rFonts w:ascii="Arial" w:hAnsi="Arial" w:cs="Arial"/>
          <w:noProof/>
          <w:lang w:val="pl-PL" w:eastAsia="pl-PL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7044814</wp:posOffset>
            </wp:positionH>
            <wp:positionV relativeFrom="page">
              <wp:posOffset>2243038</wp:posOffset>
            </wp:positionV>
            <wp:extent cx="4569" cy="4568"/>
            <wp:effectExtent l="0" t="0" r="0" b="0"/>
            <wp:wrapTopAndBottom/>
            <wp:docPr id="419" name="Picture 4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" name="Picture 41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2A7B" w:rsidRPr="004E7B5D">
        <w:rPr>
          <w:rFonts w:ascii="Arial" w:hAnsi="Arial" w:cs="Arial"/>
          <w:sz w:val="58"/>
          <w:lang w:val="pl-PL"/>
        </w:rPr>
        <w:t xml:space="preserve">KOSZTORYS OFERTOWY </w:t>
      </w:r>
      <w:r w:rsidR="000308D4" w:rsidRPr="004E7B5D">
        <w:rPr>
          <w:rFonts w:ascii="Arial" w:hAnsi="Arial" w:cs="Arial"/>
          <w:sz w:val="58"/>
          <w:lang w:val="pl-PL"/>
        </w:rPr>
        <w:t>–</w:t>
      </w:r>
      <w:r w:rsidR="00FC2A7B" w:rsidRPr="004E7B5D">
        <w:rPr>
          <w:rFonts w:ascii="Arial" w:hAnsi="Arial" w:cs="Arial"/>
          <w:sz w:val="58"/>
          <w:lang w:val="pl-PL"/>
        </w:rPr>
        <w:t xml:space="preserve"> </w:t>
      </w:r>
      <w:r w:rsidR="000308D4" w:rsidRPr="004E7B5D">
        <w:rPr>
          <w:rFonts w:ascii="Arial" w:hAnsi="Arial" w:cs="Arial"/>
          <w:sz w:val="58"/>
          <w:lang w:val="pl-PL"/>
        </w:rPr>
        <w:t>1</w:t>
      </w:r>
    </w:p>
    <w:p w:rsidR="000308D4" w:rsidRPr="00A951FB" w:rsidRDefault="000308D4" w:rsidP="00A951FB">
      <w:pPr>
        <w:spacing w:after="0"/>
        <w:ind w:right="-682"/>
        <w:jc w:val="center"/>
        <w:rPr>
          <w:lang w:val="pl-PL"/>
        </w:rPr>
      </w:pPr>
    </w:p>
    <w:tbl>
      <w:tblPr>
        <w:tblStyle w:val="TableGrid"/>
        <w:tblW w:w="9425" w:type="dxa"/>
        <w:tblInd w:w="36" w:type="dxa"/>
        <w:tblCellMar>
          <w:top w:w="4" w:type="dxa"/>
        </w:tblCellMar>
        <w:tblLook w:val="04A0"/>
      </w:tblPr>
      <w:tblGrid>
        <w:gridCol w:w="2569"/>
        <w:gridCol w:w="6856"/>
      </w:tblGrid>
      <w:tr w:rsidR="00F7643C" w:rsidRPr="003F33E0">
        <w:trPr>
          <w:trHeight w:val="832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F7643C" w:rsidRPr="004E7B5D" w:rsidRDefault="00A951FB">
            <w:pPr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4E7B5D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Inwestycja:</w:t>
            </w:r>
          </w:p>
        </w:tc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:rsidR="000308D4" w:rsidRDefault="008C54E1">
            <w:pPr>
              <w:ind w:left="561" w:firstLine="14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Budowa drogi dl</w:t>
            </w:r>
            <w:r w:rsidRPr="008C54E1">
              <w:rPr>
                <w:rFonts w:ascii="Arial" w:hAnsi="Arial" w:cs="Arial"/>
                <w:sz w:val="24"/>
                <w:szCs w:val="24"/>
                <w:lang w:val="pl-PL"/>
              </w:rPr>
              <w:t>a pieszych w ciągu</w:t>
            </w:r>
            <w:r w:rsidR="0044386C">
              <w:rPr>
                <w:rFonts w:ascii="Arial" w:hAnsi="Arial" w:cs="Arial"/>
                <w:sz w:val="24"/>
                <w:szCs w:val="24"/>
                <w:lang w:val="pl-PL"/>
              </w:rPr>
              <w:t xml:space="preserve"> drogi powiatowej nr2452C Strzel</w:t>
            </w:r>
            <w:r w:rsidR="0093707C">
              <w:rPr>
                <w:rFonts w:ascii="Arial" w:hAnsi="Arial" w:cs="Arial"/>
                <w:sz w:val="24"/>
                <w:szCs w:val="24"/>
                <w:lang w:val="pl-PL"/>
              </w:rPr>
              <w:t>no-Ostrowo-gr.woj.</w:t>
            </w:r>
            <w:r w:rsidR="00EB3286">
              <w:rPr>
                <w:rFonts w:ascii="Arial" w:hAnsi="Arial" w:cs="Arial"/>
                <w:sz w:val="24"/>
                <w:szCs w:val="24"/>
                <w:lang w:val="pl-PL"/>
              </w:rPr>
              <w:t>, na odc.ul</w:t>
            </w:r>
            <w:r w:rsidR="0026720D">
              <w:rPr>
                <w:rFonts w:ascii="Arial" w:hAnsi="Arial" w:cs="Arial"/>
                <w:sz w:val="24"/>
                <w:szCs w:val="24"/>
                <w:lang w:val="pl-PL"/>
              </w:rPr>
              <w:t>. Szul</w:t>
            </w:r>
            <w:r w:rsidRPr="008C54E1">
              <w:rPr>
                <w:rFonts w:ascii="Arial" w:hAnsi="Arial" w:cs="Arial"/>
                <w:sz w:val="24"/>
                <w:szCs w:val="24"/>
                <w:lang w:val="pl-PL"/>
              </w:rPr>
              <w:t>czewskiego w miejsc.STRZELNO</w:t>
            </w:r>
          </w:p>
          <w:p w:rsidR="008C54E1" w:rsidRPr="004E7B5D" w:rsidRDefault="008C54E1">
            <w:pPr>
              <w:ind w:left="561" w:firstLine="14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F7643C" w:rsidRPr="004E7B5D">
        <w:trPr>
          <w:trHeight w:val="878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F7643C" w:rsidRPr="004E7B5D" w:rsidRDefault="00A951FB">
            <w:pPr>
              <w:ind w:left="22"/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4E7B5D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Obiekt:</w:t>
            </w:r>
          </w:p>
        </w:tc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:rsidR="00F7643C" w:rsidRPr="004E7B5D" w:rsidRDefault="0067605C" w:rsidP="00B717D4">
            <w:pPr>
              <w:ind w:left="568" w:right="130" w:firstLine="14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Budowa drogi dl</w:t>
            </w:r>
            <w:r w:rsidR="00B717D4" w:rsidRPr="00B717D4">
              <w:rPr>
                <w:rFonts w:ascii="Arial" w:hAnsi="Arial" w:cs="Arial"/>
                <w:sz w:val="24"/>
                <w:szCs w:val="24"/>
                <w:lang w:val="pl-PL"/>
              </w:rPr>
              <w:t xml:space="preserve">a pieszych w ciągu drogi powiatowej nr 2452C </w:t>
            </w:r>
            <w:r w:rsidR="00CF71E4">
              <w:rPr>
                <w:rFonts w:ascii="Arial" w:hAnsi="Arial" w:cs="Arial"/>
                <w:sz w:val="24"/>
                <w:szCs w:val="24"/>
                <w:lang w:val="pl-PL"/>
              </w:rPr>
              <w:t>Strzel</w:t>
            </w:r>
            <w:r w:rsidR="00BE2371">
              <w:rPr>
                <w:rFonts w:ascii="Arial" w:hAnsi="Arial" w:cs="Arial"/>
                <w:sz w:val="24"/>
                <w:szCs w:val="24"/>
                <w:lang w:val="pl-PL"/>
              </w:rPr>
              <w:t>no-Ostrowo-gr.woj., na odc.ul</w:t>
            </w:r>
            <w:r w:rsidR="00120BA6">
              <w:rPr>
                <w:rFonts w:ascii="Arial" w:hAnsi="Arial" w:cs="Arial"/>
                <w:sz w:val="24"/>
                <w:szCs w:val="24"/>
                <w:lang w:val="pl-PL"/>
              </w:rPr>
              <w:t>. Szul</w:t>
            </w:r>
            <w:r w:rsidR="00B717D4" w:rsidRPr="00B717D4">
              <w:rPr>
                <w:rFonts w:ascii="Arial" w:hAnsi="Arial" w:cs="Arial"/>
                <w:sz w:val="24"/>
                <w:szCs w:val="24"/>
                <w:lang w:val="pl-PL"/>
              </w:rPr>
              <w:t>czewskiego w miejscowości S</w:t>
            </w:r>
            <w:r w:rsidR="00BD588E">
              <w:rPr>
                <w:rFonts w:ascii="Arial" w:hAnsi="Arial" w:cs="Arial"/>
                <w:sz w:val="24"/>
                <w:szCs w:val="24"/>
                <w:lang w:val="pl-PL"/>
              </w:rPr>
              <w:t>TRZELNO. Zakres I</w:t>
            </w:r>
          </w:p>
          <w:p w:rsidR="00A951FB" w:rsidRPr="004E7B5D" w:rsidRDefault="00A951FB">
            <w:pPr>
              <w:ind w:left="568" w:right="130" w:firstLine="14"/>
              <w:jc w:val="both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F7643C" w:rsidRPr="003F33E0">
        <w:trPr>
          <w:trHeight w:val="375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F7643C" w:rsidRPr="004E7B5D" w:rsidRDefault="00A951FB">
            <w:pPr>
              <w:ind w:left="14"/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4E7B5D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Rodzaj robót:</w:t>
            </w:r>
          </w:p>
        </w:tc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:rsidR="00F7643C" w:rsidRPr="009B1150" w:rsidRDefault="009B1150">
            <w:pPr>
              <w:ind w:left="576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B1150">
              <w:rPr>
                <w:rFonts w:ascii="Arial" w:hAnsi="Arial" w:cs="Arial"/>
                <w:sz w:val="24"/>
                <w:szCs w:val="24"/>
                <w:lang w:val="pl-PL"/>
              </w:rPr>
              <w:t>CPV:rob.bud.w zakr.ukł.chodn.i asf. 45233222-1</w:t>
            </w:r>
          </w:p>
          <w:p w:rsidR="00034292" w:rsidRPr="004E7B5D" w:rsidRDefault="00034292">
            <w:pPr>
              <w:ind w:left="576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F7643C" w:rsidRPr="004E7B5D">
        <w:trPr>
          <w:trHeight w:val="851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F7643C" w:rsidRPr="004E7B5D" w:rsidRDefault="00A951FB">
            <w:pPr>
              <w:ind w:left="14"/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4E7B5D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Inwestor:</w:t>
            </w:r>
          </w:p>
        </w:tc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:rsidR="00E52D63" w:rsidRPr="004E7B5D" w:rsidRDefault="00A951FB">
            <w:pPr>
              <w:ind w:left="583" w:right="1043" w:hanging="7"/>
              <w:jc w:val="both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E7B5D">
              <w:rPr>
                <w:rFonts w:ascii="Arial" w:hAnsi="Arial" w:cs="Arial"/>
                <w:sz w:val="24"/>
                <w:szCs w:val="24"/>
                <w:lang w:val="pl-PL"/>
              </w:rPr>
              <w:t>ZARZĄD DRÓG POWIATOWYCH W MOGILNIE ul. M. Konopnickiej 20</w:t>
            </w:r>
          </w:p>
          <w:p w:rsidR="00F7643C" w:rsidRPr="004E7B5D" w:rsidRDefault="00A951FB">
            <w:pPr>
              <w:ind w:left="583" w:right="1043" w:hanging="7"/>
              <w:jc w:val="both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E7B5D">
              <w:rPr>
                <w:rFonts w:ascii="Arial" w:hAnsi="Arial" w:cs="Arial"/>
                <w:sz w:val="24"/>
                <w:szCs w:val="24"/>
                <w:lang w:val="pl-PL"/>
              </w:rPr>
              <w:t>88-300 Mogilno</w:t>
            </w:r>
          </w:p>
        </w:tc>
      </w:tr>
    </w:tbl>
    <w:p w:rsidR="00F7643C" w:rsidRPr="004E7B5D" w:rsidRDefault="00A951FB">
      <w:pPr>
        <w:spacing w:after="55" w:line="238" w:lineRule="auto"/>
        <w:ind w:left="57" w:right="4597" w:firstLine="4"/>
        <w:rPr>
          <w:rFonts w:ascii="Arial" w:hAnsi="Arial" w:cs="Arial"/>
          <w:b/>
          <w:bCs/>
          <w:sz w:val="24"/>
          <w:szCs w:val="24"/>
          <w:lang w:val="pl-PL"/>
        </w:rPr>
      </w:pPr>
      <w:r w:rsidRPr="004E7B5D">
        <w:rPr>
          <w:rFonts w:ascii="Arial" w:hAnsi="Arial" w:cs="Arial"/>
          <w:b/>
          <w:bCs/>
          <w:sz w:val="24"/>
          <w:szCs w:val="24"/>
          <w:lang w:val="pl-PL"/>
        </w:rPr>
        <w:t>Wykonawca:</w:t>
      </w:r>
    </w:p>
    <w:p w:rsidR="00F7643C" w:rsidRPr="004E7B5D" w:rsidRDefault="00A951FB">
      <w:pPr>
        <w:spacing w:after="484"/>
        <w:ind w:left="43"/>
        <w:rPr>
          <w:rFonts w:ascii="Arial" w:hAnsi="Arial" w:cs="Arial"/>
          <w:b/>
          <w:bCs/>
          <w:sz w:val="24"/>
          <w:szCs w:val="24"/>
          <w:lang w:val="pl-PL"/>
        </w:rPr>
      </w:pPr>
      <w:r w:rsidRPr="004E7B5D">
        <w:rPr>
          <w:rFonts w:ascii="Arial" w:hAnsi="Arial" w:cs="Arial"/>
          <w:b/>
          <w:bCs/>
          <w:sz w:val="24"/>
          <w:szCs w:val="24"/>
          <w:lang w:val="pl-PL"/>
        </w:rPr>
        <w:t>Rodzaj kosztorysu:</w:t>
      </w:r>
    </w:p>
    <w:p w:rsidR="00A951FB" w:rsidRPr="004E7B5D" w:rsidRDefault="00A951FB">
      <w:pPr>
        <w:spacing w:after="5" w:line="238" w:lineRule="auto"/>
        <w:ind w:left="57" w:right="4597" w:firstLine="4"/>
        <w:rPr>
          <w:rFonts w:ascii="Arial" w:hAnsi="Arial" w:cs="Arial"/>
          <w:b/>
          <w:bCs/>
          <w:sz w:val="24"/>
          <w:szCs w:val="24"/>
          <w:lang w:val="pl-PL"/>
        </w:rPr>
      </w:pPr>
      <w:r w:rsidRPr="004E7B5D">
        <w:rPr>
          <w:rFonts w:ascii="Arial" w:hAnsi="Arial" w:cs="Arial"/>
          <w:b/>
          <w:bCs/>
          <w:sz w:val="24"/>
          <w:szCs w:val="24"/>
          <w:lang w:val="pl-PL"/>
        </w:rPr>
        <w:t xml:space="preserve">Wartość netto: </w:t>
      </w:r>
    </w:p>
    <w:p w:rsidR="00F7643C" w:rsidRPr="004E7B5D" w:rsidRDefault="00A951FB">
      <w:pPr>
        <w:spacing w:after="5" w:line="238" w:lineRule="auto"/>
        <w:ind w:left="57" w:right="4597" w:firstLine="4"/>
        <w:rPr>
          <w:rFonts w:ascii="Arial" w:hAnsi="Arial" w:cs="Arial"/>
          <w:b/>
          <w:bCs/>
          <w:sz w:val="24"/>
          <w:szCs w:val="24"/>
          <w:lang w:val="pl-PL"/>
        </w:rPr>
      </w:pPr>
      <w:r w:rsidRPr="004E7B5D">
        <w:rPr>
          <w:rFonts w:ascii="Arial" w:hAnsi="Arial" w:cs="Arial"/>
          <w:b/>
          <w:bCs/>
          <w:sz w:val="24"/>
          <w:szCs w:val="24"/>
          <w:lang w:val="pl-PL"/>
        </w:rPr>
        <w:t>Kwota VA T:</w:t>
      </w:r>
    </w:p>
    <w:p w:rsidR="00A951FB" w:rsidRPr="004E7B5D" w:rsidRDefault="00A951FB">
      <w:pPr>
        <w:spacing w:after="5" w:line="238" w:lineRule="auto"/>
        <w:ind w:left="57" w:right="4597" w:firstLine="4"/>
        <w:rPr>
          <w:rFonts w:ascii="Arial" w:hAnsi="Arial" w:cs="Arial"/>
          <w:b/>
          <w:bCs/>
          <w:sz w:val="24"/>
          <w:szCs w:val="24"/>
          <w:lang w:val="pl-PL"/>
        </w:rPr>
      </w:pPr>
      <w:r w:rsidRPr="004E7B5D">
        <w:rPr>
          <w:rFonts w:ascii="Arial" w:hAnsi="Arial" w:cs="Arial"/>
          <w:b/>
          <w:bCs/>
          <w:sz w:val="24"/>
          <w:szCs w:val="24"/>
          <w:lang w:val="pl-PL"/>
        </w:rPr>
        <w:t>Wartość brutto:</w:t>
      </w:r>
    </w:p>
    <w:p w:rsidR="00F7643C" w:rsidRPr="004E7B5D" w:rsidRDefault="00A951FB">
      <w:pPr>
        <w:spacing w:after="5" w:line="238" w:lineRule="auto"/>
        <w:ind w:left="57" w:right="4597" w:firstLine="4"/>
        <w:rPr>
          <w:rFonts w:ascii="Arial" w:hAnsi="Arial" w:cs="Arial"/>
          <w:b/>
          <w:bCs/>
          <w:sz w:val="24"/>
          <w:szCs w:val="24"/>
          <w:lang w:val="pl-PL"/>
        </w:rPr>
      </w:pPr>
      <w:r w:rsidRPr="004E7B5D">
        <w:rPr>
          <w:rFonts w:ascii="Arial" w:hAnsi="Arial" w:cs="Arial"/>
          <w:b/>
          <w:bCs/>
          <w:sz w:val="24"/>
          <w:szCs w:val="24"/>
          <w:lang w:val="pl-PL"/>
        </w:rPr>
        <w:t>Słownie:</w:t>
      </w:r>
    </w:p>
    <w:p w:rsidR="00A951FB" w:rsidRPr="004E7B5D" w:rsidRDefault="00A951FB">
      <w:pPr>
        <w:spacing w:after="5" w:line="238" w:lineRule="auto"/>
        <w:ind w:left="57" w:right="4597" w:firstLine="4"/>
        <w:rPr>
          <w:rFonts w:ascii="Arial" w:hAnsi="Arial" w:cs="Arial"/>
          <w:sz w:val="28"/>
          <w:lang w:val="pl-PL"/>
        </w:rPr>
      </w:pPr>
    </w:p>
    <w:p w:rsidR="00A951FB" w:rsidRPr="004E7B5D" w:rsidRDefault="00A951FB">
      <w:pPr>
        <w:spacing w:after="5" w:line="238" w:lineRule="auto"/>
        <w:ind w:left="57" w:right="4597" w:firstLine="4"/>
        <w:rPr>
          <w:rFonts w:ascii="Arial" w:hAnsi="Arial" w:cs="Arial"/>
          <w:sz w:val="28"/>
          <w:lang w:val="pl-PL"/>
        </w:rPr>
      </w:pPr>
    </w:p>
    <w:p w:rsidR="00A951FB" w:rsidRDefault="00A951FB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A951FB" w:rsidRDefault="00A951FB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A951FB" w:rsidRDefault="00A951FB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A951FB" w:rsidRDefault="00A951FB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A951FB" w:rsidRDefault="00A951FB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A951FB" w:rsidRDefault="00A951FB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A951FB" w:rsidRDefault="00A951FB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A951FB" w:rsidRDefault="00A951FB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A951FB" w:rsidRDefault="00A951FB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A951FB" w:rsidRDefault="00A951FB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A951FB" w:rsidRDefault="00A951FB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A951FB" w:rsidRDefault="00A951FB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A951FB" w:rsidRDefault="00A951FB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034292" w:rsidRDefault="00034292" w:rsidP="00034292">
      <w:pPr>
        <w:spacing w:after="5" w:line="238" w:lineRule="auto"/>
        <w:ind w:right="4597"/>
        <w:rPr>
          <w:sz w:val="28"/>
          <w:lang w:val="pl-PL"/>
        </w:rPr>
      </w:pPr>
    </w:p>
    <w:p w:rsidR="00FC2A7B" w:rsidRDefault="00FC2A7B" w:rsidP="00034292">
      <w:pPr>
        <w:spacing w:after="5" w:line="238" w:lineRule="auto"/>
        <w:ind w:right="4597"/>
        <w:rPr>
          <w:sz w:val="28"/>
          <w:lang w:val="pl-PL"/>
        </w:rPr>
      </w:pPr>
    </w:p>
    <w:p w:rsidR="00A951FB" w:rsidRDefault="00A951FB" w:rsidP="009B3F06">
      <w:pPr>
        <w:spacing w:after="5" w:line="238" w:lineRule="auto"/>
        <w:ind w:right="4597"/>
        <w:rPr>
          <w:sz w:val="28"/>
          <w:lang w:val="pl-PL"/>
        </w:rPr>
      </w:pPr>
    </w:p>
    <w:p w:rsidR="009B3F06" w:rsidRDefault="009B3F06" w:rsidP="009B3F06">
      <w:pPr>
        <w:spacing w:after="5" w:line="238" w:lineRule="auto"/>
        <w:ind w:right="4597"/>
        <w:rPr>
          <w:lang w:val="pl-PL"/>
        </w:rPr>
      </w:pPr>
    </w:p>
    <w:p w:rsidR="00ED7F57" w:rsidRDefault="00ED7F57" w:rsidP="00A951FB">
      <w:pPr>
        <w:spacing w:after="5" w:line="238" w:lineRule="auto"/>
        <w:ind w:right="-12" w:firstLine="4"/>
        <w:jc w:val="center"/>
        <w:rPr>
          <w:b/>
          <w:sz w:val="24"/>
          <w:szCs w:val="24"/>
          <w:lang w:val="pl-PL"/>
        </w:rPr>
      </w:pPr>
    </w:p>
    <w:p w:rsidR="00ED7F57" w:rsidRDefault="00ED7F57" w:rsidP="00A951FB">
      <w:pPr>
        <w:spacing w:after="5" w:line="238" w:lineRule="auto"/>
        <w:ind w:right="-12" w:firstLine="4"/>
        <w:jc w:val="center"/>
        <w:rPr>
          <w:b/>
          <w:sz w:val="24"/>
          <w:szCs w:val="24"/>
          <w:lang w:val="pl-PL"/>
        </w:rPr>
      </w:pPr>
    </w:p>
    <w:p w:rsidR="00F614D5" w:rsidRDefault="00F614D5" w:rsidP="00A951FB">
      <w:pPr>
        <w:spacing w:after="5" w:line="238" w:lineRule="auto"/>
        <w:ind w:right="-12" w:firstLine="4"/>
        <w:jc w:val="center"/>
        <w:rPr>
          <w:b/>
          <w:sz w:val="24"/>
          <w:szCs w:val="24"/>
          <w:lang w:val="pl-PL"/>
        </w:rPr>
      </w:pPr>
    </w:p>
    <w:p w:rsidR="00A951FB" w:rsidRPr="00F614D5" w:rsidRDefault="00383FA8" w:rsidP="00A951FB">
      <w:pPr>
        <w:spacing w:after="5" w:line="238" w:lineRule="auto"/>
        <w:ind w:right="-12" w:firstLine="4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F614D5">
        <w:rPr>
          <w:rFonts w:ascii="Arial" w:hAnsi="Arial" w:cs="Arial"/>
          <w:b/>
          <w:sz w:val="24"/>
          <w:szCs w:val="24"/>
          <w:lang w:val="pl-PL"/>
        </w:rPr>
        <w:lastRenderedPageBreak/>
        <w:t>KOSZTORYS OFERTOWY –</w:t>
      </w:r>
      <w:r w:rsidR="00FC2A7B" w:rsidRPr="00F614D5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Pr="00F614D5">
        <w:rPr>
          <w:rFonts w:ascii="Arial" w:hAnsi="Arial" w:cs="Arial"/>
          <w:b/>
          <w:sz w:val="24"/>
          <w:szCs w:val="24"/>
          <w:lang w:val="pl-PL"/>
        </w:rPr>
        <w:t>1</w:t>
      </w:r>
    </w:p>
    <w:p w:rsidR="00F7643C" w:rsidRPr="00A951FB" w:rsidRDefault="00F7643C">
      <w:pPr>
        <w:spacing w:after="0"/>
        <w:ind w:right="1453"/>
        <w:jc w:val="right"/>
        <w:rPr>
          <w:lang w:val="pl-PL"/>
        </w:rPr>
      </w:pPr>
    </w:p>
    <w:tbl>
      <w:tblPr>
        <w:tblStyle w:val="TableGrid"/>
        <w:tblW w:w="9665" w:type="dxa"/>
        <w:tblInd w:w="-633" w:type="dxa"/>
        <w:tblCellMar>
          <w:top w:w="53" w:type="dxa"/>
          <w:left w:w="31" w:type="dxa"/>
        </w:tblCellMar>
        <w:tblLook w:val="04A0"/>
      </w:tblPr>
      <w:tblGrid>
        <w:gridCol w:w="417"/>
        <w:gridCol w:w="5627"/>
        <w:gridCol w:w="763"/>
        <w:gridCol w:w="935"/>
        <w:gridCol w:w="935"/>
        <w:gridCol w:w="988"/>
      </w:tblGrid>
      <w:tr w:rsidR="00F7643C" w:rsidRPr="00F614D5" w:rsidTr="00A951FB">
        <w:trPr>
          <w:trHeight w:val="467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3C" w:rsidRPr="00F614D5" w:rsidRDefault="00A951FB">
            <w:pPr>
              <w:ind w:left="58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Lp.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643C" w:rsidRPr="00F614D5" w:rsidRDefault="00A951FB">
            <w:pPr>
              <w:ind w:right="69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Opis robót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A951FB">
            <w:pPr>
              <w:ind w:right="84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Jedn.</w:t>
            </w:r>
          </w:p>
          <w:p w:rsidR="00F7643C" w:rsidRPr="00F614D5" w:rsidRDefault="00A951FB">
            <w:pPr>
              <w:ind w:right="84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miary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A951FB">
            <w:pPr>
              <w:ind w:left="252" w:right="48" w:firstLine="14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Ilość jedn.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A951FB">
            <w:pPr>
              <w:ind w:left="94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Cena jedn.</w:t>
            </w:r>
          </w:p>
          <w:p w:rsidR="00F7643C" w:rsidRPr="00F614D5" w:rsidRDefault="00A951FB">
            <w:pPr>
              <w:ind w:right="69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(PLN)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A951FB">
            <w:pPr>
              <w:ind w:right="8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Wartość</w:t>
            </w:r>
          </w:p>
          <w:p w:rsidR="00F7643C" w:rsidRPr="00F614D5" w:rsidRDefault="00A951FB">
            <w:pPr>
              <w:ind w:right="79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(PLN)</w:t>
            </w:r>
          </w:p>
        </w:tc>
      </w:tr>
      <w:tr w:rsidR="00931F6A" w:rsidRPr="003F33E0" w:rsidTr="00034292">
        <w:trPr>
          <w:trHeight w:val="339"/>
        </w:trPr>
        <w:tc>
          <w:tcPr>
            <w:tcW w:w="966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F6A" w:rsidRPr="00F614D5" w:rsidRDefault="00D65592" w:rsidP="0003429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Budowa</w:t>
            </w:r>
            <w:r w:rsidR="00034292" w:rsidRPr="00F614D5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drogi dla pieszych (chodnika)</w:t>
            </w:r>
          </w:p>
        </w:tc>
      </w:tr>
      <w:tr w:rsidR="00F7643C" w:rsidRPr="00F260BF" w:rsidTr="00A951FB">
        <w:trPr>
          <w:trHeight w:val="928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A951FB">
            <w:pPr>
              <w:ind w:right="84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 xml:space="preserve">1 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2E11" w:rsidRDefault="00F260BF" w:rsidP="00F260BF">
            <w:pPr>
              <w:ind w:left="21" w:hanging="7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260BF">
              <w:rPr>
                <w:rFonts w:ascii="Arial" w:hAnsi="Arial" w:cs="Arial"/>
                <w:sz w:val="18"/>
                <w:szCs w:val="18"/>
                <w:lang w:val="pl-PL"/>
              </w:rPr>
              <w:t xml:space="preserve">I. ROBOTY PRZYGOTOWAWCZE </w:t>
            </w:r>
          </w:p>
          <w:p w:rsidR="00F260BF" w:rsidRPr="00F260BF" w:rsidRDefault="00F260BF" w:rsidP="00F260BF">
            <w:pPr>
              <w:ind w:left="21" w:hanging="7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260BF">
              <w:rPr>
                <w:rFonts w:ascii="Arial" w:hAnsi="Arial" w:cs="Arial"/>
                <w:sz w:val="18"/>
                <w:szCs w:val="18"/>
                <w:lang w:val="pl-PL"/>
              </w:rPr>
              <w:t>D-01.01.01</w:t>
            </w:r>
          </w:p>
          <w:p w:rsidR="00F7643C" w:rsidRPr="00F614D5" w:rsidRDefault="00F260BF" w:rsidP="00F260BF">
            <w:pPr>
              <w:ind w:left="21" w:hanging="7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260BF">
              <w:rPr>
                <w:rFonts w:ascii="Arial" w:hAnsi="Arial" w:cs="Arial"/>
                <w:sz w:val="18"/>
                <w:szCs w:val="18"/>
                <w:lang w:val="pl-PL"/>
              </w:rPr>
              <w:t>Odtworzenie trasy w terenie równinnym wraz z inwentaryzacją geodezyjną powykonawczą - lokalizacja i obmiar zgodny z obliczeniem ilości robót poz. 1.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7461D4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461D4">
              <w:rPr>
                <w:rFonts w:ascii="Arial" w:hAnsi="Arial" w:cs="Arial"/>
                <w:sz w:val="18"/>
                <w:szCs w:val="18"/>
                <w:lang w:val="pl-PL"/>
              </w:rPr>
              <w:t>km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594E79" w:rsidP="00931F6A">
            <w:pPr>
              <w:ind w:left="338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94E79">
              <w:rPr>
                <w:rFonts w:ascii="Arial" w:hAnsi="Arial" w:cs="Arial"/>
                <w:sz w:val="18"/>
                <w:szCs w:val="18"/>
                <w:lang w:val="pl-PL"/>
              </w:rPr>
              <w:t>0,385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F7643C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F7643C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7643C" w:rsidRPr="00361B4A" w:rsidTr="009735AC">
        <w:trPr>
          <w:trHeight w:val="770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A951FB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 xml:space="preserve">2 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1B4A" w:rsidRPr="00361B4A" w:rsidRDefault="00361B4A" w:rsidP="00361B4A">
            <w:pPr>
              <w:ind w:left="21" w:hanging="7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61B4A">
              <w:rPr>
                <w:rFonts w:ascii="Arial" w:hAnsi="Arial" w:cs="Arial"/>
                <w:sz w:val="18"/>
                <w:szCs w:val="18"/>
                <w:lang w:val="pl-PL"/>
              </w:rPr>
              <w:t>D-01.02.01</w:t>
            </w:r>
          </w:p>
          <w:p w:rsidR="00F7643C" w:rsidRPr="00F614D5" w:rsidRDefault="001D32CA" w:rsidP="00361B4A">
            <w:pPr>
              <w:ind w:left="21" w:hanging="7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Mechaniczne karczowanie pni</w:t>
            </w:r>
            <w:r w:rsidR="00361B4A" w:rsidRPr="00361B4A">
              <w:rPr>
                <w:rFonts w:ascii="Arial" w:hAnsi="Arial" w:cs="Arial"/>
                <w:sz w:val="18"/>
                <w:szCs w:val="18"/>
                <w:lang w:val="pl-PL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="00F50885">
              <w:rPr>
                <w:rFonts w:ascii="Arial" w:hAnsi="Arial" w:cs="Arial"/>
                <w:sz w:val="18"/>
                <w:szCs w:val="18"/>
                <w:lang w:val="pl-PL"/>
              </w:rPr>
              <w:t>Ś</w:t>
            </w:r>
            <w:r w:rsidR="00361B4A" w:rsidRPr="00361B4A">
              <w:rPr>
                <w:rFonts w:ascii="Arial" w:hAnsi="Arial" w:cs="Arial"/>
                <w:sz w:val="18"/>
                <w:szCs w:val="18"/>
                <w:lang w:val="pl-PL"/>
              </w:rPr>
              <w:t>rednica pnia 100-150 cm. Kategoria gruntu III-IV</w:t>
            </w:r>
            <w:r w:rsidR="00361B4A">
              <w:rPr>
                <w:rFonts w:ascii="Arial" w:hAnsi="Arial" w:cs="Arial"/>
                <w:sz w:val="18"/>
                <w:szCs w:val="18"/>
                <w:lang w:val="pl-PL"/>
              </w:rPr>
              <w:t>; obmiar zgodny z obliczeniem il</w:t>
            </w:r>
            <w:r w:rsidR="00361B4A" w:rsidRPr="00361B4A">
              <w:rPr>
                <w:rFonts w:ascii="Arial" w:hAnsi="Arial" w:cs="Arial"/>
                <w:sz w:val="18"/>
                <w:szCs w:val="18"/>
                <w:lang w:val="pl-PL"/>
              </w:rPr>
              <w:t>ości robót poz.2.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D07909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07909">
              <w:rPr>
                <w:rFonts w:ascii="Arial" w:hAnsi="Arial" w:cs="Arial"/>
                <w:sz w:val="18"/>
                <w:szCs w:val="18"/>
                <w:lang w:val="pl-PL"/>
              </w:rPr>
              <w:t>sztuk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5B795A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B795A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F7643C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F7643C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BA5F6C" w:rsidRPr="00F4201F" w:rsidTr="009735AC">
        <w:trPr>
          <w:trHeight w:val="499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F6C" w:rsidRPr="00F614D5" w:rsidRDefault="00BA5F6C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3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F6C" w:rsidRPr="00F4201F" w:rsidRDefault="00F4201F" w:rsidP="00FE7649">
            <w:pPr>
              <w:ind w:left="14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4201F">
              <w:rPr>
                <w:rFonts w:ascii="Arial" w:hAnsi="Arial" w:cs="Arial"/>
                <w:sz w:val="18"/>
                <w:szCs w:val="18"/>
                <w:lang w:val="pl-PL"/>
              </w:rPr>
              <w:t>Wywożenie pni i korzeni. Transport na odległość d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o 2</w:t>
            </w:r>
            <w:r w:rsidR="008723FC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km - pnie o średnicy 100-150 </w:t>
            </w:r>
            <w:r w:rsidRPr="00F4201F">
              <w:rPr>
                <w:rFonts w:ascii="Arial" w:hAnsi="Arial" w:cs="Arial"/>
                <w:sz w:val="18"/>
                <w:szCs w:val="18"/>
                <w:lang w:val="pl-PL"/>
              </w:rPr>
              <w:t>cm.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F6C" w:rsidRPr="00F614D5" w:rsidRDefault="00ED65A4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D65A4">
              <w:rPr>
                <w:rFonts w:ascii="Arial" w:hAnsi="Arial" w:cs="Arial"/>
                <w:sz w:val="18"/>
                <w:szCs w:val="18"/>
                <w:lang w:val="pl-PL"/>
              </w:rPr>
              <w:t>100 m.p.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F6C" w:rsidRPr="00F614D5" w:rsidRDefault="00D062FD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062FD">
              <w:rPr>
                <w:rFonts w:ascii="Arial" w:hAnsi="Arial" w:cs="Arial"/>
                <w:sz w:val="18"/>
                <w:szCs w:val="18"/>
                <w:lang w:val="pl-PL"/>
              </w:rPr>
              <w:t>0,65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F6C" w:rsidRPr="00F614D5" w:rsidRDefault="00BA5F6C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F6C" w:rsidRPr="00F614D5" w:rsidRDefault="00BA5F6C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BA5F6C" w:rsidRPr="006019F4" w:rsidTr="00A951FB">
        <w:trPr>
          <w:trHeight w:val="90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F6C" w:rsidRPr="00F614D5" w:rsidRDefault="00BA5F6C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4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9F4" w:rsidRDefault="006019F4" w:rsidP="006019F4">
            <w:pPr>
              <w:ind w:left="14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019F4">
              <w:rPr>
                <w:rFonts w:ascii="Arial" w:hAnsi="Arial" w:cs="Arial"/>
                <w:sz w:val="18"/>
                <w:szCs w:val="18"/>
                <w:lang w:val="pl-PL"/>
              </w:rPr>
              <w:t xml:space="preserve">II. ROBOTY ROZBIÓRKOWE </w:t>
            </w:r>
          </w:p>
          <w:p w:rsidR="006019F4" w:rsidRPr="006019F4" w:rsidRDefault="006019F4" w:rsidP="006019F4">
            <w:pPr>
              <w:ind w:left="14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019F4">
              <w:rPr>
                <w:rFonts w:ascii="Arial" w:hAnsi="Arial" w:cs="Arial"/>
                <w:sz w:val="18"/>
                <w:szCs w:val="18"/>
                <w:lang w:val="pl-PL"/>
              </w:rPr>
              <w:t>D-01.02.04.</w:t>
            </w:r>
          </w:p>
          <w:p w:rsidR="00BA5F6C" w:rsidRPr="00F614D5" w:rsidRDefault="006019F4" w:rsidP="006019F4">
            <w:pPr>
              <w:ind w:left="14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019F4">
              <w:rPr>
                <w:rFonts w:ascii="Arial" w:hAnsi="Arial" w:cs="Arial"/>
                <w:sz w:val="18"/>
                <w:szCs w:val="18"/>
                <w:lang w:val="pl-PL"/>
              </w:rPr>
              <w:t>Rozebranie krawężników betonowych na podsypce cementowo- piaskowej i ławy betonowej - obmiar i lokalizacja zgodny z obliczeniem ilości robót poz.3.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F6C" w:rsidRPr="00F614D5" w:rsidRDefault="00170B71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70B71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F6C" w:rsidRPr="00F614D5" w:rsidRDefault="006F283F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F283F">
              <w:rPr>
                <w:rFonts w:ascii="Arial" w:hAnsi="Arial" w:cs="Arial"/>
                <w:sz w:val="18"/>
                <w:szCs w:val="18"/>
                <w:lang w:val="pl-PL"/>
              </w:rPr>
              <w:t>33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F6C" w:rsidRPr="00F614D5" w:rsidRDefault="00BA5F6C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F6C" w:rsidRPr="00F614D5" w:rsidRDefault="00BA5F6C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BA5F6C" w:rsidRPr="000F0EFA" w:rsidTr="000F0EFA">
        <w:trPr>
          <w:trHeight w:val="693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F6C" w:rsidRPr="00F614D5" w:rsidRDefault="00BA5F6C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EFA" w:rsidRPr="000F0EFA" w:rsidRDefault="000F0EFA" w:rsidP="000F0EFA">
            <w:pPr>
              <w:ind w:left="14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F0EFA">
              <w:rPr>
                <w:rFonts w:ascii="Arial" w:hAnsi="Arial" w:cs="Arial"/>
                <w:sz w:val="18"/>
                <w:szCs w:val="18"/>
                <w:lang w:val="pl-PL"/>
              </w:rPr>
              <w:t>D-01.02.04</w:t>
            </w:r>
          </w:p>
          <w:p w:rsidR="00BA5F6C" w:rsidRPr="00F614D5" w:rsidRDefault="000F0EFA" w:rsidP="000F0EFA">
            <w:pPr>
              <w:ind w:left="14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F0EFA">
              <w:rPr>
                <w:rFonts w:ascii="Arial" w:hAnsi="Arial" w:cs="Arial"/>
                <w:sz w:val="18"/>
                <w:szCs w:val="18"/>
                <w:lang w:val="pl-PL"/>
              </w:rPr>
              <w:t>Rozebranie podbudowy z kruszywa, grubość podbudowy 15</w:t>
            </w:r>
            <w:r w:rsidR="00595BF0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0F0EFA">
              <w:rPr>
                <w:rFonts w:ascii="Arial" w:hAnsi="Arial" w:cs="Arial"/>
                <w:sz w:val="18"/>
                <w:szCs w:val="18"/>
                <w:lang w:val="pl-PL"/>
              </w:rPr>
              <w:t>cm na zjazdach - obmiar zgodny z obliczeniem ilości robót poz.4.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F6C" w:rsidRPr="00F614D5" w:rsidRDefault="00E335CC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335CC">
              <w:rPr>
                <w:rFonts w:ascii="Arial" w:hAnsi="Arial" w:cs="Arial"/>
                <w:sz w:val="18"/>
                <w:szCs w:val="18"/>
                <w:lang w:val="pl-PL"/>
              </w:rPr>
              <w:t>m2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F6C" w:rsidRPr="00F614D5" w:rsidRDefault="00964A3A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64A3A">
              <w:rPr>
                <w:rFonts w:ascii="Arial" w:hAnsi="Arial" w:cs="Arial"/>
                <w:sz w:val="18"/>
                <w:szCs w:val="18"/>
                <w:lang w:val="pl-PL"/>
              </w:rPr>
              <w:t>70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F6C" w:rsidRPr="00F614D5" w:rsidRDefault="00BA5F6C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5F6C" w:rsidRPr="00F614D5" w:rsidRDefault="00BA5F6C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86989" w:rsidRPr="007B3921" w:rsidTr="007B3921">
        <w:trPr>
          <w:trHeight w:val="803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6989" w:rsidRPr="00F614D5" w:rsidRDefault="00BA5F6C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6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3921" w:rsidRPr="007B3921" w:rsidRDefault="007B3921" w:rsidP="007B3921">
            <w:pPr>
              <w:ind w:left="14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B3921">
              <w:rPr>
                <w:rFonts w:ascii="Arial" w:hAnsi="Arial" w:cs="Arial"/>
                <w:sz w:val="18"/>
                <w:szCs w:val="18"/>
                <w:lang w:val="pl-PL"/>
              </w:rPr>
              <w:t>D-01.02.04</w:t>
            </w:r>
          </w:p>
          <w:p w:rsidR="00786989" w:rsidRPr="00F614D5" w:rsidRDefault="007B3921" w:rsidP="007B3921">
            <w:pPr>
              <w:ind w:left="14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B3921">
              <w:rPr>
                <w:rFonts w:ascii="Arial" w:hAnsi="Arial" w:cs="Arial"/>
                <w:sz w:val="18"/>
                <w:szCs w:val="18"/>
                <w:lang w:val="pl-PL"/>
              </w:rPr>
              <w:t>Rozebranie fundamentu betonowego, rozebranie mechaniczne - obmiar zgodny z obliczeniem ilości robót poz.5.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6989" w:rsidRPr="00F614D5" w:rsidRDefault="00EF03F8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F03F8">
              <w:rPr>
                <w:rFonts w:ascii="Arial" w:hAnsi="Arial" w:cs="Arial"/>
                <w:sz w:val="18"/>
                <w:szCs w:val="18"/>
                <w:lang w:val="pl-PL"/>
              </w:rPr>
              <w:t>m2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6989" w:rsidRPr="00F614D5" w:rsidRDefault="00F3092A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3092A">
              <w:rPr>
                <w:rFonts w:ascii="Arial" w:hAnsi="Arial" w:cs="Arial"/>
                <w:sz w:val="18"/>
                <w:szCs w:val="18"/>
                <w:lang w:val="pl-PL"/>
              </w:rPr>
              <w:t>1,5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6989" w:rsidRPr="00F614D5" w:rsidRDefault="0078698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6989" w:rsidRPr="00F614D5" w:rsidRDefault="0078698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DA31F0" w:rsidRPr="00F614D5" w:rsidTr="00A951FB">
        <w:trPr>
          <w:trHeight w:val="90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1F0" w:rsidRPr="00F614D5" w:rsidRDefault="00ED6A77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7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1102" w:rsidRPr="00641102" w:rsidRDefault="00DA31F0" w:rsidP="00641102">
            <w:pPr>
              <w:ind w:left="14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="00641102" w:rsidRPr="00641102">
              <w:rPr>
                <w:rFonts w:ascii="Arial" w:hAnsi="Arial" w:cs="Arial"/>
                <w:sz w:val="18"/>
                <w:szCs w:val="18"/>
                <w:lang w:val="pl-PL"/>
              </w:rPr>
              <w:t>D-01.02.04</w:t>
            </w:r>
          </w:p>
          <w:p w:rsidR="00DA31F0" w:rsidRPr="00F614D5" w:rsidRDefault="00641102" w:rsidP="00641102">
            <w:pPr>
              <w:ind w:left="14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41102">
              <w:rPr>
                <w:rFonts w:ascii="Arial" w:hAnsi="Arial" w:cs="Arial"/>
                <w:sz w:val="18"/>
                <w:szCs w:val="18"/>
                <w:lang w:val="pl-PL"/>
              </w:rPr>
              <w:t>Cięcie nawierzchni z użyciem piły wraz z rozebraniem nawierzchni z mieszanek mineralno- bitumicznych., grub. 8</w:t>
            </w:r>
            <w:r w:rsidR="00EA2DF6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641102">
              <w:rPr>
                <w:rFonts w:ascii="Arial" w:hAnsi="Arial" w:cs="Arial"/>
                <w:sz w:val="18"/>
                <w:szCs w:val="18"/>
                <w:lang w:val="pl-PL"/>
              </w:rPr>
              <w:t>cm.- obmiar poz.6. obliczenia ilości robót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1F0" w:rsidRPr="00F614D5" w:rsidRDefault="00514BDD" w:rsidP="00ED6A77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14BDD">
              <w:rPr>
                <w:rFonts w:ascii="Arial" w:hAnsi="Arial" w:cs="Arial"/>
                <w:sz w:val="18"/>
                <w:szCs w:val="18"/>
                <w:lang w:val="pl-PL"/>
              </w:rPr>
              <w:t>m2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1F0" w:rsidRPr="00F614D5" w:rsidRDefault="00A265DD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265DD">
              <w:rPr>
                <w:rFonts w:ascii="Arial" w:hAnsi="Arial" w:cs="Arial"/>
                <w:sz w:val="18"/>
                <w:szCs w:val="18"/>
                <w:lang w:val="pl-PL"/>
              </w:rPr>
              <w:t>192,3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1F0" w:rsidRPr="00F614D5" w:rsidRDefault="00DA31F0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1F0" w:rsidRPr="00F614D5" w:rsidRDefault="00DA31F0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3596F" w:rsidRPr="00AB3B8B" w:rsidTr="00AB3B8B">
        <w:trPr>
          <w:trHeight w:val="814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96F" w:rsidRPr="00F614D5" w:rsidRDefault="00ED6A77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8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B8B" w:rsidRPr="00AB3B8B" w:rsidRDefault="00AB3B8B" w:rsidP="00AB3B8B">
            <w:pPr>
              <w:spacing w:after="30"/>
              <w:ind w:left="22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B3B8B">
              <w:rPr>
                <w:rFonts w:ascii="Arial" w:hAnsi="Arial" w:cs="Arial"/>
                <w:sz w:val="18"/>
                <w:szCs w:val="18"/>
                <w:lang w:val="pl-PL"/>
              </w:rPr>
              <w:t>D-01.02.04</w:t>
            </w:r>
          </w:p>
          <w:p w:rsidR="00ED6A77" w:rsidRPr="00F614D5" w:rsidRDefault="00AB3B8B" w:rsidP="00AB3B8B">
            <w:pPr>
              <w:spacing w:after="30"/>
              <w:ind w:left="22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B3B8B">
              <w:rPr>
                <w:rFonts w:ascii="Arial" w:hAnsi="Arial" w:cs="Arial"/>
                <w:sz w:val="18"/>
                <w:szCs w:val="18"/>
                <w:lang w:val="pl-PL"/>
              </w:rPr>
              <w:t>Rozebranie podbudowy kruszywa kamiennego., grubość podbudowy 23 cm. - obmiar poz.7. obliczenia ilości robót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96F" w:rsidRPr="00F614D5" w:rsidRDefault="005673DC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673DC">
              <w:rPr>
                <w:rFonts w:ascii="Arial" w:hAnsi="Arial" w:cs="Arial"/>
                <w:sz w:val="18"/>
                <w:szCs w:val="18"/>
                <w:lang w:val="pl-PL"/>
              </w:rPr>
              <w:t>m2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96F" w:rsidRPr="00F614D5" w:rsidRDefault="008339CE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39CE">
              <w:rPr>
                <w:rFonts w:ascii="Arial" w:hAnsi="Arial" w:cs="Arial"/>
                <w:sz w:val="18"/>
                <w:szCs w:val="18"/>
                <w:lang w:val="pl-PL"/>
              </w:rPr>
              <w:t>115,4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96F" w:rsidRPr="00F614D5" w:rsidRDefault="0073596F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96F" w:rsidRPr="00F614D5" w:rsidRDefault="0073596F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ED6A77" w:rsidRPr="00F614D5" w:rsidTr="00E05E00">
        <w:trPr>
          <w:trHeight w:val="799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ED6A77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9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E05E00" w:rsidP="001B5D38">
            <w:pPr>
              <w:spacing w:after="30"/>
              <w:ind w:left="22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05E00">
              <w:rPr>
                <w:rFonts w:ascii="Arial" w:hAnsi="Arial" w:cs="Arial"/>
                <w:sz w:val="18"/>
                <w:szCs w:val="18"/>
                <w:lang w:val="pl-PL"/>
              </w:rPr>
              <w:t>Wywiezienie gruzu z terenu rozbiórki przy mechanicznym załadowaniu i wyładowaniu. Transport gruzu samochodem samowyładowczym na odległość 3</w:t>
            </w:r>
            <w:r w:rsidR="00172A04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E05E00">
              <w:rPr>
                <w:rFonts w:ascii="Arial" w:hAnsi="Arial" w:cs="Arial"/>
                <w:sz w:val="18"/>
                <w:szCs w:val="18"/>
                <w:lang w:val="pl-PL"/>
              </w:rPr>
              <w:t>km z utylizacją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A80302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80302">
              <w:rPr>
                <w:rFonts w:ascii="Arial" w:hAnsi="Arial" w:cs="Arial"/>
                <w:sz w:val="18"/>
                <w:szCs w:val="18"/>
                <w:lang w:val="pl-PL"/>
              </w:rPr>
              <w:t>m3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1B09CB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B09CB">
              <w:rPr>
                <w:rFonts w:ascii="Arial" w:hAnsi="Arial" w:cs="Arial"/>
                <w:sz w:val="18"/>
                <w:szCs w:val="18"/>
                <w:lang w:val="pl-PL"/>
              </w:rPr>
              <w:t>60,1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ED6A77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ED6A77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ED6A77" w:rsidRPr="009465FF" w:rsidTr="00A951FB">
        <w:trPr>
          <w:trHeight w:val="906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ED6A77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10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5FF" w:rsidRDefault="009465FF" w:rsidP="009465FF">
            <w:pPr>
              <w:spacing w:after="30"/>
              <w:ind w:left="22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465FF">
              <w:rPr>
                <w:rFonts w:ascii="Arial" w:hAnsi="Arial" w:cs="Arial"/>
                <w:sz w:val="18"/>
                <w:szCs w:val="18"/>
                <w:lang w:val="pl-PL"/>
              </w:rPr>
              <w:t xml:space="preserve">III. ROBOTY ZIEMNE </w:t>
            </w:r>
          </w:p>
          <w:p w:rsidR="009465FF" w:rsidRPr="009465FF" w:rsidRDefault="009465FF" w:rsidP="009465FF">
            <w:pPr>
              <w:spacing w:after="30"/>
              <w:ind w:left="22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465FF">
              <w:rPr>
                <w:rFonts w:ascii="Arial" w:hAnsi="Arial" w:cs="Arial"/>
                <w:sz w:val="18"/>
                <w:szCs w:val="18"/>
                <w:lang w:val="pl-PL"/>
              </w:rPr>
              <w:t>D-01.02.02</w:t>
            </w:r>
          </w:p>
          <w:p w:rsidR="00ED6A77" w:rsidRPr="00F614D5" w:rsidRDefault="009465FF" w:rsidP="009465FF">
            <w:pPr>
              <w:spacing w:after="30"/>
              <w:ind w:left="22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465FF">
              <w:rPr>
                <w:rFonts w:ascii="Arial" w:hAnsi="Arial" w:cs="Arial"/>
                <w:sz w:val="18"/>
                <w:szCs w:val="18"/>
                <w:lang w:val="pl-PL"/>
              </w:rPr>
              <w:t>Usunięcie warstwy ziemi urodzajnej mechanicznie - humus. Grubość warstwy do 15</w:t>
            </w:r>
            <w:r w:rsidR="00620950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="00170F7A">
              <w:rPr>
                <w:rFonts w:ascii="Arial" w:hAnsi="Arial" w:cs="Arial"/>
                <w:sz w:val="18"/>
                <w:szCs w:val="18"/>
                <w:lang w:val="pl-PL"/>
              </w:rPr>
              <w:t>cm; obl</w:t>
            </w:r>
            <w:r w:rsidRPr="009465FF">
              <w:rPr>
                <w:rFonts w:ascii="Arial" w:hAnsi="Arial" w:cs="Arial"/>
                <w:sz w:val="18"/>
                <w:szCs w:val="18"/>
                <w:lang w:val="pl-PL"/>
              </w:rPr>
              <w:t>. il. robót poz.9. - tabela objętości darniny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821EF9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21EF9">
              <w:rPr>
                <w:rFonts w:ascii="Arial" w:hAnsi="Arial" w:cs="Arial"/>
                <w:sz w:val="18"/>
                <w:szCs w:val="18"/>
                <w:lang w:val="pl-PL"/>
              </w:rPr>
              <w:t>m2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A14A58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14A58">
              <w:rPr>
                <w:rFonts w:ascii="Arial" w:hAnsi="Arial" w:cs="Arial"/>
                <w:sz w:val="18"/>
                <w:szCs w:val="18"/>
                <w:lang w:val="pl-PL"/>
              </w:rPr>
              <w:t>1531,2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ED6A77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ED6A77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ED6A77" w:rsidRPr="00870D61" w:rsidTr="00984C53">
        <w:trPr>
          <w:trHeight w:val="81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ED6A77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11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C53" w:rsidRPr="00984C53" w:rsidRDefault="00984C53" w:rsidP="00984C53">
            <w:pPr>
              <w:spacing w:after="30"/>
              <w:ind w:left="22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84C53">
              <w:rPr>
                <w:rFonts w:ascii="Arial" w:hAnsi="Arial" w:cs="Arial"/>
                <w:sz w:val="18"/>
                <w:szCs w:val="18"/>
                <w:lang w:val="pl-PL"/>
              </w:rPr>
              <w:t>D-01.02.02 i D-02.01.01</w:t>
            </w:r>
          </w:p>
          <w:p w:rsidR="00ED6A77" w:rsidRPr="00F614D5" w:rsidRDefault="00984C53" w:rsidP="00984C53">
            <w:pPr>
              <w:spacing w:after="30"/>
              <w:ind w:left="22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84C53">
              <w:rPr>
                <w:rFonts w:ascii="Arial" w:hAnsi="Arial" w:cs="Arial"/>
                <w:sz w:val="18"/>
                <w:szCs w:val="18"/>
                <w:lang w:val="pl-PL"/>
              </w:rPr>
              <w:t>Roboty ziemne wykonywane koparkami z transp.humusu samoch.samowył.na odległość do 3</w:t>
            </w:r>
            <w:r w:rsidR="00955DD6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984C53">
              <w:rPr>
                <w:rFonts w:ascii="Arial" w:hAnsi="Arial" w:cs="Arial"/>
                <w:sz w:val="18"/>
                <w:szCs w:val="18"/>
                <w:lang w:val="pl-PL"/>
              </w:rPr>
              <w:t>km. Kategoria gruntu I-II. tabela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A1632E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1632E">
              <w:rPr>
                <w:rFonts w:ascii="Arial" w:hAnsi="Arial" w:cs="Arial"/>
                <w:sz w:val="18"/>
                <w:szCs w:val="18"/>
                <w:lang w:val="pl-PL"/>
              </w:rPr>
              <w:t>m3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141B82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41B82">
              <w:rPr>
                <w:rFonts w:ascii="Arial" w:hAnsi="Arial" w:cs="Arial"/>
                <w:sz w:val="18"/>
                <w:szCs w:val="18"/>
                <w:lang w:val="pl-PL"/>
              </w:rPr>
              <w:t>229,7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ED6A77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ED6A77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ED6A77" w:rsidRPr="00970358" w:rsidTr="00155815">
        <w:trPr>
          <w:trHeight w:val="781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ED6A77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12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0358" w:rsidRPr="00970358" w:rsidRDefault="00970358" w:rsidP="00970358">
            <w:pPr>
              <w:spacing w:after="30"/>
              <w:ind w:left="22"/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</w:pPr>
            <w:r w:rsidRPr="00970358"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  <w:t>D-06.01.01</w:t>
            </w:r>
          </w:p>
          <w:p w:rsidR="00F25FF9" w:rsidRPr="00970358" w:rsidRDefault="00970358" w:rsidP="00970358">
            <w:pPr>
              <w:spacing w:after="30"/>
              <w:ind w:left="22"/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</w:pPr>
            <w:r w:rsidRPr="00970358"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  <w:t>Humusowanie i obsianie trawą poboczy,</w:t>
            </w:r>
            <w:r w:rsidR="004A1DAF"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  <w:t xml:space="preserve"> </w:t>
            </w:r>
            <w:r w:rsidRPr="00970358"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  <w:t>skarp nasypu i wykopu przy grubości warstwy humusu 10 cm. - obliczenie ilości robót poz. 10.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970358" w:rsidRDefault="00894C76" w:rsidP="00FE7649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</w:pPr>
            <w:r w:rsidRPr="00894C76"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  <w:t>m2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9807F1">
            <w:pPr>
              <w:ind w:right="62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807F1">
              <w:rPr>
                <w:rFonts w:ascii="Arial" w:hAnsi="Arial" w:cs="Arial"/>
                <w:sz w:val="18"/>
                <w:szCs w:val="18"/>
                <w:lang w:val="pl-PL"/>
              </w:rPr>
              <w:t>474,7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ED6A77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A77" w:rsidRPr="00F614D5" w:rsidRDefault="00ED6A77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7643C" w:rsidRPr="00D432AE" w:rsidTr="005C14E5">
        <w:trPr>
          <w:trHeight w:val="792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ED6A77">
            <w:pPr>
              <w:ind w:right="69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13</w:t>
            </w:r>
            <w:r w:rsidR="00A951FB" w:rsidRPr="00F614D5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2AE" w:rsidRPr="00D432AE" w:rsidRDefault="00D432AE" w:rsidP="00D432AE">
            <w:pPr>
              <w:ind w:right="206" w:firstLine="22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432AE">
              <w:rPr>
                <w:rFonts w:ascii="Arial" w:hAnsi="Arial" w:cs="Arial"/>
                <w:sz w:val="18"/>
                <w:szCs w:val="18"/>
                <w:lang w:val="pl-PL"/>
              </w:rPr>
              <w:t>D-02.01.01</w:t>
            </w:r>
          </w:p>
          <w:p w:rsidR="00F7643C" w:rsidRPr="00F614D5" w:rsidRDefault="00D432AE" w:rsidP="00D432AE">
            <w:pPr>
              <w:ind w:right="206" w:firstLine="22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432AE">
              <w:rPr>
                <w:rFonts w:ascii="Arial" w:hAnsi="Arial" w:cs="Arial"/>
                <w:sz w:val="18"/>
                <w:szCs w:val="18"/>
                <w:lang w:val="pl-PL"/>
              </w:rPr>
              <w:t>Roboty ziemne poprzeczne na przerzut z wbudowaniem w nasyp. Kategoria gruntu III.- ta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bela kol.7. obl. il. rob. poz.1</w:t>
            </w:r>
            <w:r w:rsidRPr="00D432AE">
              <w:rPr>
                <w:rFonts w:ascii="Arial" w:hAnsi="Arial" w:cs="Arial"/>
                <w:sz w:val="18"/>
                <w:szCs w:val="18"/>
                <w:lang w:val="pl-PL"/>
              </w:rPr>
              <w:t>1.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E64B7C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64B7C">
              <w:rPr>
                <w:rFonts w:ascii="Arial" w:hAnsi="Arial" w:cs="Arial"/>
                <w:sz w:val="18"/>
                <w:szCs w:val="18"/>
                <w:lang w:val="pl-PL"/>
              </w:rPr>
              <w:t>m3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7C2094">
            <w:pPr>
              <w:ind w:right="55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C2094">
              <w:rPr>
                <w:rFonts w:ascii="Arial" w:hAnsi="Arial" w:cs="Arial"/>
                <w:sz w:val="18"/>
                <w:szCs w:val="18"/>
                <w:lang w:val="pl-PL"/>
              </w:rPr>
              <w:t>30,9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F7643C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F7643C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7643C" w:rsidRPr="00042B6A" w:rsidTr="00A951FB">
        <w:trPr>
          <w:trHeight w:val="928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785B99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14</w:t>
            </w:r>
            <w:r w:rsidR="00A951FB" w:rsidRPr="00F614D5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2B6A" w:rsidRPr="00042B6A" w:rsidRDefault="00042B6A" w:rsidP="00042B6A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42B6A">
              <w:rPr>
                <w:rFonts w:ascii="Arial" w:hAnsi="Arial" w:cs="Arial"/>
                <w:sz w:val="18"/>
                <w:szCs w:val="18"/>
                <w:lang w:val="pl-PL"/>
              </w:rPr>
              <w:t>D-02.01.01</w:t>
            </w:r>
          </w:p>
          <w:p w:rsidR="00ED6A77" w:rsidRPr="00F614D5" w:rsidRDefault="00042B6A" w:rsidP="00042B6A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42B6A">
              <w:rPr>
                <w:rFonts w:ascii="Arial" w:hAnsi="Arial" w:cs="Arial"/>
                <w:sz w:val="18"/>
                <w:szCs w:val="18"/>
                <w:lang w:val="pl-PL"/>
              </w:rPr>
              <w:t>Roboty ziemne wykonywane koparkami - dokop z transp. u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robku samochodami samowył. z odl</w:t>
            </w:r>
            <w:r w:rsidRPr="00042B6A">
              <w:rPr>
                <w:rFonts w:ascii="Arial" w:hAnsi="Arial" w:cs="Arial"/>
                <w:sz w:val="18"/>
                <w:szCs w:val="18"/>
                <w:lang w:val="pl-PL"/>
              </w:rPr>
              <w:t>. 5 km - kategor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ia gruntu II- tabela kol.9., obl</w:t>
            </w:r>
            <w:r w:rsidRPr="00042B6A">
              <w:rPr>
                <w:rFonts w:ascii="Arial" w:hAnsi="Arial" w:cs="Arial"/>
                <w:sz w:val="18"/>
                <w:szCs w:val="18"/>
                <w:lang w:val="pl-PL"/>
              </w:rPr>
              <w:t>. il.rob. poz. 12.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A75CE0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75CE0">
              <w:rPr>
                <w:rFonts w:ascii="Arial" w:hAnsi="Arial" w:cs="Arial"/>
                <w:sz w:val="18"/>
                <w:szCs w:val="18"/>
                <w:lang w:val="pl-PL"/>
              </w:rPr>
              <w:t>m3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A62153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62153">
              <w:rPr>
                <w:rFonts w:ascii="Arial" w:hAnsi="Arial" w:cs="Arial"/>
                <w:sz w:val="18"/>
                <w:szCs w:val="18"/>
                <w:lang w:val="pl-PL"/>
              </w:rPr>
              <w:t>278,5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F7643C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3C" w:rsidRPr="00F614D5" w:rsidRDefault="00F7643C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931F6A" w:rsidRPr="002B3D22" w:rsidTr="002B3D22">
        <w:trPr>
          <w:trHeight w:val="790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F6A" w:rsidRPr="00F614D5" w:rsidRDefault="00785B99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lastRenderedPageBreak/>
              <w:t>15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3D22" w:rsidRPr="002B3D22" w:rsidRDefault="002B3D22" w:rsidP="002B3D22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B3D22">
              <w:rPr>
                <w:rFonts w:ascii="Arial" w:hAnsi="Arial" w:cs="Arial"/>
                <w:sz w:val="18"/>
                <w:szCs w:val="18"/>
                <w:lang w:val="pl-PL"/>
              </w:rPr>
              <w:t>D-02.01.01</w:t>
            </w:r>
          </w:p>
          <w:p w:rsidR="00785B99" w:rsidRPr="00F614D5" w:rsidRDefault="002B3D22" w:rsidP="002B3D22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B3D22">
              <w:rPr>
                <w:rFonts w:ascii="Arial" w:hAnsi="Arial" w:cs="Arial"/>
                <w:sz w:val="18"/>
                <w:szCs w:val="18"/>
                <w:lang w:val="pl-PL"/>
              </w:rPr>
              <w:t>Roboty ziemne z transp.urobku samoch.samow. na odległość do 5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2B3D22">
              <w:rPr>
                <w:rFonts w:ascii="Arial" w:hAnsi="Arial" w:cs="Arial"/>
                <w:sz w:val="18"/>
                <w:szCs w:val="18"/>
                <w:lang w:val="pl-PL"/>
              </w:rPr>
              <w:t>km - odkład;k</w:t>
            </w:r>
            <w:r w:rsidR="00405AB3">
              <w:rPr>
                <w:rFonts w:ascii="Arial" w:hAnsi="Arial" w:cs="Arial"/>
                <w:sz w:val="18"/>
                <w:szCs w:val="18"/>
                <w:lang w:val="pl-PL"/>
              </w:rPr>
              <w:t>at.gruntu IV, obl</w:t>
            </w:r>
            <w:r w:rsidRPr="002B3D22">
              <w:rPr>
                <w:rFonts w:ascii="Arial" w:hAnsi="Arial" w:cs="Arial"/>
                <w:sz w:val="18"/>
                <w:szCs w:val="18"/>
                <w:lang w:val="pl-PL"/>
              </w:rPr>
              <w:t>. il. robót poz. 13.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F6A" w:rsidRPr="00F614D5" w:rsidRDefault="007C009D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C009D">
              <w:rPr>
                <w:rFonts w:ascii="Arial" w:hAnsi="Arial" w:cs="Arial"/>
                <w:sz w:val="18"/>
                <w:szCs w:val="18"/>
                <w:lang w:val="pl-PL"/>
              </w:rPr>
              <w:t>m3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F6A" w:rsidRPr="00F614D5" w:rsidRDefault="00012EB3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12EB3">
              <w:rPr>
                <w:rFonts w:ascii="Arial" w:hAnsi="Arial" w:cs="Arial"/>
                <w:sz w:val="18"/>
                <w:szCs w:val="18"/>
                <w:lang w:val="pl-PL"/>
              </w:rPr>
              <w:t>52,2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F6A" w:rsidRPr="00F614D5" w:rsidRDefault="00931F6A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F6A" w:rsidRPr="00F614D5" w:rsidRDefault="00931F6A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931F6A" w:rsidRPr="00C04F0F" w:rsidTr="00233B7B">
        <w:trPr>
          <w:trHeight w:val="660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F6A" w:rsidRPr="00F614D5" w:rsidRDefault="00785B99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16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F0F" w:rsidRPr="00C04F0F" w:rsidRDefault="00C04F0F" w:rsidP="00C04F0F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04F0F">
              <w:rPr>
                <w:rFonts w:ascii="Arial" w:hAnsi="Arial" w:cs="Arial"/>
                <w:sz w:val="18"/>
                <w:szCs w:val="18"/>
                <w:lang w:val="pl-PL"/>
              </w:rPr>
              <w:t>D-02.03.01</w:t>
            </w:r>
          </w:p>
          <w:p w:rsidR="00785B99" w:rsidRPr="00F614D5" w:rsidRDefault="00C04F0F" w:rsidP="00C04F0F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04F0F">
              <w:rPr>
                <w:rFonts w:ascii="Arial" w:hAnsi="Arial" w:cs="Arial"/>
                <w:sz w:val="18"/>
                <w:szCs w:val="18"/>
                <w:lang w:val="pl-PL"/>
              </w:rPr>
              <w:t>Formowanie i za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gęszczenie nasypów. - tabela kol</w:t>
            </w:r>
            <w:r w:rsidRPr="00C04F0F">
              <w:rPr>
                <w:rFonts w:ascii="Arial" w:hAnsi="Arial" w:cs="Arial"/>
                <w:sz w:val="18"/>
                <w:szCs w:val="18"/>
                <w:lang w:val="pl-PL"/>
              </w:rPr>
              <w:t>.5.; obliczenie ilości robót poz. 14.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F6A" w:rsidRPr="00F614D5" w:rsidRDefault="00DE4A18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E4A18">
              <w:rPr>
                <w:rFonts w:ascii="Arial" w:hAnsi="Arial" w:cs="Arial"/>
                <w:sz w:val="18"/>
                <w:szCs w:val="18"/>
                <w:lang w:val="pl-PL"/>
              </w:rPr>
              <w:t>m3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F6A" w:rsidRPr="00F614D5" w:rsidRDefault="000240D6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240D6">
              <w:rPr>
                <w:rFonts w:ascii="Arial" w:hAnsi="Arial" w:cs="Arial"/>
                <w:sz w:val="18"/>
                <w:szCs w:val="18"/>
                <w:lang w:val="pl-PL"/>
              </w:rPr>
              <w:t>309,5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F6A" w:rsidRPr="00F614D5" w:rsidRDefault="00931F6A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F6A" w:rsidRPr="00F614D5" w:rsidRDefault="00931F6A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85B99" w:rsidRPr="003E3196" w:rsidTr="00A951FB">
        <w:trPr>
          <w:trHeight w:val="928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785B99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17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196" w:rsidRDefault="003E3196" w:rsidP="003E3196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E3196">
              <w:rPr>
                <w:rFonts w:ascii="Arial" w:hAnsi="Arial" w:cs="Arial"/>
                <w:sz w:val="18"/>
                <w:szCs w:val="18"/>
                <w:lang w:val="pl-PL"/>
              </w:rPr>
              <w:t xml:space="preserve">IV. PODBUDOWA </w:t>
            </w:r>
          </w:p>
          <w:p w:rsidR="003E3196" w:rsidRPr="003E3196" w:rsidRDefault="003E3196" w:rsidP="003E3196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D-04.02.01</w:t>
            </w:r>
          </w:p>
          <w:p w:rsidR="00785B99" w:rsidRPr="00F614D5" w:rsidRDefault="003E3196" w:rsidP="003E3196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E3196">
              <w:rPr>
                <w:rFonts w:ascii="Arial" w:hAnsi="Arial" w:cs="Arial"/>
                <w:sz w:val="18"/>
                <w:szCs w:val="18"/>
                <w:lang w:val="pl-PL"/>
              </w:rPr>
              <w:t>Warstwy odsączające. Zagęszczenie warstwy - mechaniczne, grubość warstwy po zagęszczeniu 10 cm pod zjazdy, chodnik i wejścia; obmiar zgodny z obliczeniem ilości robót poz. 15.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5955B4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955B4">
              <w:rPr>
                <w:rFonts w:ascii="Arial" w:hAnsi="Arial" w:cs="Arial"/>
                <w:sz w:val="18"/>
                <w:szCs w:val="18"/>
                <w:lang w:val="pl-PL"/>
              </w:rPr>
              <w:t>m2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976C76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744,2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785B9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785B9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85B99" w:rsidRPr="004759B1" w:rsidTr="00A951FB">
        <w:trPr>
          <w:trHeight w:val="928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785B99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18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9B1" w:rsidRPr="004759B1" w:rsidRDefault="004759B1" w:rsidP="004759B1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759B1">
              <w:rPr>
                <w:rFonts w:ascii="Arial" w:hAnsi="Arial" w:cs="Arial"/>
                <w:sz w:val="18"/>
                <w:szCs w:val="18"/>
                <w:lang w:val="pl-PL"/>
              </w:rPr>
              <w:t>D-04.06.01</w:t>
            </w:r>
          </w:p>
          <w:p w:rsidR="00785B99" w:rsidRPr="00F614D5" w:rsidRDefault="004759B1" w:rsidP="004759B1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Podbudowy betonowe C12/</w:t>
            </w:r>
            <w:r w:rsidRPr="004759B1">
              <w:rPr>
                <w:rFonts w:ascii="Arial" w:hAnsi="Arial" w:cs="Arial"/>
                <w:sz w:val="18"/>
                <w:szCs w:val="18"/>
                <w:lang w:val="pl-PL"/>
              </w:rPr>
              <w:t>15, grubość warstwy po zagęszczeniu 15 cm - przy krawężniku - obmiar zgodny z obliczeniem ilości robót poz. 16.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516FC3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16FC3">
              <w:rPr>
                <w:rFonts w:ascii="Arial" w:hAnsi="Arial" w:cs="Arial"/>
                <w:sz w:val="18"/>
                <w:szCs w:val="18"/>
                <w:lang w:val="pl-PL"/>
              </w:rPr>
              <w:t>m2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F154EB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154EB">
              <w:rPr>
                <w:rFonts w:ascii="Arial" w:hAnsi="Arial" w:cs="Arial"/>
                <w:sz w:val="18"/>
                <w:szCs w:val="18"/>
                <w:lang w:val="pl-PL"/>
              </w:rPr>
              <w:t>115,3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785B9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785B9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85B99" w:rsidRPr="00770B2C" w:rsidTr="00770B2C">
        <w:trPr>
          <w:trHeight w:val="699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785B99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19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B2C" w:rsidRPr="00770B2C" w:rsidRDefault="00770B2C" w:rsidP="00770B2C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70B2C">
              <w:rPr>
                <w:rFonts w:ascii="Arial" w:hAnsi="Arial" w:cs="Arial"/>
                <w:sz w:val="18"/>
                <w:szCs w:val="18"/>
                <w:lang w:val="pl-PL"/>
              </w:rPr>
              <w:t>D-04.06.01</w:t>
            </w:r>
          </w:p>
          <w:p w:rsidR="00785B99" w:rsidRPr="00F614D5" w:rsidRDefault="00770B2C" w:rsidP="00770B2C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70B2C">
              <w:rPr>
                <w:rFonts w:ascii="Arial" w:hAnsi="Arial" w:cs="Arial"/>
                <w:sz w:val="18"/>
                <w:szCs w:val="18"/>
                <w:lang w:val="pl-PL"/>
              </w:rPr>
              <w:t>Podbudowa betonowa C8/10, grubość warstwy po zagęszczeniu 10 cm na zjazdach -tabela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58349E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8349E">
              <w:rPr>
                <w:rFonts w:ascii="Arial" w:hAnsi="Arial" w:cs="Arial"/>
                <w:sz w:val="18"/>
                <w:szCs w:val="18"/>
                <w:lang w:val="pl-PL"/>
              </w:rPr>
              <w:t>m2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172451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71,8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785B9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785B9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85B99" w:rsidRPr="00E6637E" w:rsidTr="00E6637E">
        <w:trPr>
          <w:trHeight w:val="1347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785B99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20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37E" w:rsidRDefault="00E6637E" w:rsidP="00E6637E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6637E">
              <w:rPr>
                <w:rFonts w:ascii="Arial" w:hAnsi="Arial" w:cs="Arial"/>
                <w:sz w:val="18"/>
                <w:szCs w:val="18"/>
                <w:lang w:val="pl-PL"/>
              </w:rPr>
              <w:t xml:space="preserve">V. KRAWĘŻNIKI, OPORNIKI i OBRZEŻA </w:t>
            </w:r>
          </w:p>
          <w:p w:rsidR="00E6637E" w:rsidRPr="00E6637E" w:rsidRDefault="00E6637E" w:rsidP="00E6637E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6637E">
              <w:rPr>
                <w:rFonts w:ascii="Arial" w:hAnsi="Arial" w:cs="Arial"/>
                <w:sz w:val="18"/>
                <w:szCs w:val="18"/>
                <w:lang w:val="pl-PL"/>
              </w:rPr>
              <w:t>D-08.01.01</w:t>
            </w:r>
          </w:p>
          <w:p w:rsidR="00785B99" w:rsidRPr="00F614D5" w:rsidRDefault="00E6637E" w:rsidP="00E6637E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6637E">
              <w:rPr>
                <w:rFonts w:ascii="Arial" w:hAnsi="Arial" w:cs="Arial"/>
                <w:sz w:val="18"/>
                <w:szCs w:val="18"/>
                <w:lang w:val="pl-PL"/>
              </w:rPr>
              <w:t xml:space="preserve">Krawężniki betonowe o wymiarach 15x30 cm </w:t>
            </w:r>
            <w:r w:rsidR="008571CB">
              <w:rPr>
                <w:rFonts w:ascii="Arial" w:hAnsi="Arial" w:cs="Arial"/>
                <w:sz w:val="18"/>
                <w:szCs w:val="18"/>
                <w:lang w:val="pl-PL"/>
              </w:rPr>
              <w:t>i 15x22 cm na ławie betonowej C1</w:t>
            </w:r>
            <w:r w:rsidRPr="00E6637E">
              <w:rPr>
                <w:rFonts w:ascii="Arial" w:hAnsi="Arial" w:cs="Arial"/>
                <w:sz w:val="18"/>
                <w:szCs w:val="18"/>
                <w:lang w:val="pl-PL"/>
              </w:rPr>
              <w:t xml:space="preserve">2/15 z oporem i podsypce cementowo- piaskowej. - lokalizacja i obmiar zgodny z </w:t>
            </w:r>
            <w:r w:rsidR="00D7122E">
              <w:rPr>
                <w:rFonts w:ascii="Arial" w:hAnsi="Arial" w:cs="Arial"/>
                <w:sz w:val="18"/>
                <w:szCs w:val="18"/>
                <w:lang w:val="pl-PL"/>
              </w:rPr>
              <w:t>obliczeniem ilości robót poz. 1</w:t>
            </w:r>
            <w:r w:rsidRPr="00E6637E">
              <w:rPr>
                <w:rFonts w:ascii="Arial" w:hAnsi="Arial" w:cs="Arial"/>
                <w:sz w:val="18"/>
                <w:szCs w:val="18"/>
                <w:lang w:val="pl-PL"/>
              </w:rPr>
              <w:t>8.+21. zgodny z obliczeniem ilości robót poz. 20.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47770E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7770E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C870C7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870C7">
              <w:rPr>
                <w:rFonts w:ascii="Arial" w:hAnsi="Arial" w:cs="Arial"/>
                <w:sz w:val="18"/>
                <w:szCs w:val="18"/>
                <w:lang w:val="pl-PL"/>
              </w:rPr>
              <w:t>389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785B9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785B9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85B99" w:rsidRPr="00F4175E" w:rsidTr="00A951FB">
        <w:trPr>
          <w:trHeight w:val="928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785B99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21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175E" w:rsidRPr="00F4175E" w:rsidRDefault="00F4175E" w:rsidP="00F4175E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4175E">
              <w:rPr>
                <w:rFonts w:ascii="Arial" w:hAnsi="Arial" w:cs="Arial"/>
                <w:sz w:val="18"/>
                <w:szCs w:val="18"/>
                <w:lang w:val="pl-PL"/>
              </w:rPr>
              <w:t>D-08.01.01</w:t>
            </w:r>
          </w:p>
          <w:p w:rsidR="00FE46B6" w:rsidRPr="00F614D5" w:rsidRDefault="00F4175E" w:rsidP="00F4175E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4175E">
              <w:rPr>
                <w:rFonts w:ascii="Arial" w:hAnsi="Arial" w:cs="Arial"/>
                <w:sz w:val="18"/>
                <w:szCs w:val="18"/>
                <w:lang w:val="pl-PL"/>
              </w:rPr>
              <w:t>Ustawienie opornika betonowego o wymiarac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h 12x25 cm na ławie betonowej C1</w:t>
            </w:r>
            <w:r w:rsidRPr="00F4175E">
              <w:rPr>
                <w:rFonts w:ascii="Arial" w:hAnsi="Arial" w:cs="Arial"/>
                <w:sz w:val="18"/>
                <w:szCs w:val="18"/>
                <w:lang w:val="pl-PL"/>
              </w:rPr>
              <w:t>2/15 z oporem i podsypce cementowo- piaskowej; zamknięcie zjazdów -</w:t>
            </w:r>
            <w:r w:rsidR="00363BD8">
              <w:rPr>
                <w:rFonts w:ascii="Arial" w:hAnsi="Arial" w:cs="Arial"/>
                <w:sz w:val="18"/>
                <w:szCs w:val="18"/>
                <w:lang w:val="pl-PL"/>
              </w:rPr>
              <w:t xml:space="preserve"> obliczenie ilości robót poz.19.</w:t>
            </w:r>
            <w:r w:rsidRPr="00F4175E">
              <w:rPr>
                <w:rFonts w:ascii="Arial" w:hAnsi="Arial" w:cs="Arial"/>
                <w:sz w:val="18"/>
                <w:szCs w:val="18"/>
                <w:lang w:val="pl-PL"/>
              </w:rPr>
              <w:t>+21</w:t>
            </w:r>
            <w:r w:rsidR="00363BD8">
              <w:rPr>
                <w:rFonts w:ascii="Arial" w:hAnsi="Arial" w:cs="Arial"/>
                <w:sz w:val="18"/>
                <w:szCs w:val="18"/>
                <w:lang w:val="pl-PL"/>
              </w:rPr>
              <w:t>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5F17CB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F17CB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8B73C4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B73C4">
              <w:rPr>
                <w:rFonts w:ascii="Arial" w:hAnsi="Arial" w:cs="Arial"/>
                <w:sz w:val="18"/>
                <w:szCs w:val="18"/>
                <w:lang w:val="pl-PL"/>
              </w:rPr>
              <w:t>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785B9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5B99" w:rsidRPr="00F614D5" w:rsidRDefault="00785B9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E46B6" w:rsidRPr="00140647" w:rsidTr="00A951FB">
        <w:trPr>
          <w:trHeight w:val="928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22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647" w:rsidRPr="00140647" w:rsidRDefault="00140647" w:rsidP="00140647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40647">
              <w:rPr>
                <w:rFonts w:ascii="Arial" w:hAnsi="Arial" w:cs="Arial"/>
                <w:sz w:val="18"/>
                <w:szCs w:val="18"/>
                <w:lang w:val="pl-PL"/>
              </w:rPr>
              <w:t>D-08.01.0</w:t>
            </w:r>
            <w:r w:rsidR="001317AE">
              <w:rPr>
                <w:rFonts w:ascii="Arial" w:hAnsi="Arial" w:cs="Arial"/>
                <w:sz w:val="18"/>
                <w:szCs w:val="18"/>
                <w:lang w:val="pl-PL"/>
              </w:rPr>
              <w:t xml:space="preserve">1 i </w:t>
            </w:r>
            <w:r w:rsidRPr="00140647">
              <w:rPr>
                <w:rFonts w:ascii="Arial" w:hAnsi="Arial" w:cs="Arial"/>
                <w:sz w:val="18"/>
                <w:szCs w:val="18"/>
                <w:lang w:val="pl-PL"/>
              </w:rPr>
              <w:t>D-08.03.01</w:t>
            </w:r>
          </w:p>
          <w:p w:rsidR="00FE46B6" w:rsidRPr="00F614D5" w:rsidRDefault="00140647" w:rsidP="00140647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40647">
              <w:rPr>
                <w:rFonts w:ascii="Arial" w:hAnsi="Arial" w:cs="Arial"/>
                <w:sz w:val="18"/>
                <w:szCs w:val="18"/>
                <w:lang w:val="pl-PL"/>
              </w:rPr>
              <w:t>Ustawienie obrzeża betonowego o wymiarach 8x30 cm na ławie betonowej C12/15 z oporem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i podsypce cementowo- piaskowe</w:t>
            </w:r>
            <w:r w:rsidRPr="00140647">
              <w:rPr>
                <w:rFonts w:ascii="Arial" w:hAnsi="Arial" w:cs="Arial"/>
                <w:sz w:val="18"/>
                <w:szCs w:val="18"/>
                <w:lang w:val="pl-PL"/>
              </w:rPr>
              <w:t>j.-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140647">
              <w:rPr>
                <w:rFonts w:ascii="Arial" w:hAnsi="Arial" w:cs="Arial"/>
                <w:sz w:val="18"/>
                <w:szCs w:val="18"/>
                <w:lang w:val="pl-PL"/>
              </w:rPr>
              <w:t>obmiar zgodny z obliczeniem ilości robót poz.20.+21.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C614CD" w:rsidP="000308D4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614CD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454C10" w:rsidP="000308D4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54C10">
              <w:rPr>
                <w:rFonts w:ascii="Arial" w:hAnsi="Arial" w:cs="Arial"/>
                <w:sz w:val="18"/>
                <w:szCs w:val="18"/>
                <w:lang w:val="pl-PL"/>
              </w:rPr>
              <w:t>386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E46B6" w:rsidRPr="00E92112" w:rsidTr="00A951FB">
        <w:trPr>
          <w:trHeight w:val="928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23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112" w:rsidRDefault="00844447" w:rsidP="00E92112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VI. CHODNIK,</w:t>
            </w:r>
            <w:r w:rsidR="00E92112" w:rsidRPr="00E92112">
              <w:rPr>
                <w:rFonts w:ascii="Arial" w:hAnsi="Arial" w:cs="Arial"/>
                <w:sz w:val="18"/>
                <w:szCs w:val="18"/>
                <w:lang w:val="pl-PL"/>
              </w:rPr>
              <w:t xml:space="preserve"> wejścia i WJAZDY </w:t>
            </w:r>
          </w:p>
          <w:p w:rsidR="00E92112" w:rsidRPr="00E92112" w:rsidRDefault="00E92112" w:rsidP="00E92112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92112">
              <w:rPr>
                <w:rFonts w:ascii="Arial" w:hAnsi="Arial" w:cs="Arial"/>
                <w:sz w:val="18"/>
                <w:szCs w:val="18"/>
                <w:lang w:val="pl-PL"/>
              </w:rPr>
              <w:t>D-05.03.23</w:t>
            </w:r>
          </w:p>
          <w:p w:rsidR="00633C3D" w:rsidRDefault="00E92112" w:rsidP="00E92112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92112">
              <w:rPr>
                <w:rFonts w:ascii="Arial" w:hAnsi="Arial" w:cs="Arial"/>
                <w:sz w:val="18"/>
                <w:szCs w:val="18"/>
                <w:lang w:val="pl-PL"/>
              </w:rPr>
              <w:t>Chodniki i wejścia</w:t>
            </w:r>
            <w:r w:rsidR="00F941D0">
              <w:rPr>
                <w:rFonts w:ascii="Arial" w:hAnsi="Arial" w:cs="Arial"/>
                <w:sz w:val="18"/>
                <w:szCs w:val="18"/>
                <w:lang w:val="pl-PL"/>
              </w:rPr>
              <w:t xml:space="preserve"> z kostki brukowej betonowej grub</w:t>
            </w:r>
            <w:r w:rsidRPr="00E92112">
              <w:rPr>
                <w:rFonts w:ascii="Arial" w:hAnsi="Arial" w:cs="Arial"/>
                <w:sz w:val="18"/>
                <w:szCs w:val="18"/>
                <w:lang w:val="pl-PL"/>
              </w:rPr>
              <w:t>.6 cm, układanie na podsypce cementowo-piaskowej gr. 5 cm z wypełnieniem spoin piaskiem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</w:p>
          <w:p w:rsidR="00FE46B6" w:rsidRPr="00F614D5" w:rsidRDefault="00E92112" w:rsidP="00E92112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92112">
              <w:rPr>
                <w:rFonts w:ascii="Arial" w:hAnsi="Arial" w:cs="Arial"/>
                <w:sz w:val="18"/>
                <w:szCs w:val="18"/>
                <w:lang w:val="pl-PL"/>
              </w:rPr>
              <w:t>obmiar zgodny z obliczeniem ilości robót poz.22.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B93FDC" w:rsidP="000308D4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93FDC">
              <w:rPr>
                <w:rFonts w:ascii="Arial" w:hAnsi="Arial" w:cs="Arial"/>
                <w:sz w:val="18"/>
                <w:szCs w:val="18"/>
                <w:lang w:val="pl-PL"/>
              </w:rPr>
              <w:t>m2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CD786F" w:rsidP="000308D4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672,</w:t>
            </w:r>
            <w:r w:rsidR="00775F92" w:rsidRPr="00775F92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E46B6" w:rsidRPr="00474E47" w:rsidTr="00A951FB">
        <w:trPr>
          <w:trHeight w:val="928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24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4E47" w:rsidRPr="00474E47" w:rsidRDefault="00474E47" w:rsidP="00474E47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74E47">
              <w:rPr>
                <w:rFonts w:ascii="Arial" w:hAnsi="Arial" w:cs="Arial"/>
                <w:sz w:val="18"/>
                <w:szCs w:val="18"/>
                <w:lang w:val="pl-PL"/>
              </w:rPr>
              <w:t>D-05.03.23</w:t>
            </w:r>
          </w:p>
          <w:p w:rsidR="00FE46B6" w:rsidRPr="00F614D5" w:rsidRDefault="00474E47" w:rsidP="00474E47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74E47">
              <w:rPr>
                <w:rFonts w:ascii="Arial" w:hAnsi="Arial" w:cs="Arial"/>
                <w:sz w:val="18"/>
                <w:szCs w:val="18"/>
                <w:lang w:val="pl-PL"/>
              </w:rPr>
              <w:t>Nawierzchnia z kostki brukowej betonowa grub.8 cm kolor czerwony na zjazdach, układanie na podsypce cementowo-piaskowej gr.</w:t>
            </w:r>
            <w:r w:rsidR="00C669FF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474E47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  <w:r w:rsidR="00C669FF">
              <w:rPr>
                <w:rFonts w:ascii="Arial" w:hAnsi="Arial" w:cs="Arial"/>
                <w:sz w:val="18"/>
                <w:szCs w:val="18"/>
                <w:lang w:val="pl-PL"/>
              </w:rPr>
              <w:t xml:space="preserve"> cm z </w:t>
            </w:r>
            <w:r w:rsidRPr="00474E47">
              <w:rPr>
                <w:rFonts w:ascii="Arial" w:hAnsi="Arial" w:cs="Arial"/>
                <w:sz w:val="18"/>
                <w:szCs w:val="18"/>
                <w:lang w:val="pl-PL"/>
              </w:rPr>
              <w:t xml:space="preserve"> wypełnieniem spoin piaskiem. - obmiar jak w poz.23. obliczenia ilości robót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A157AD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157AD">
              <w:rPr>
                <w:rFonts w:ascii="Arial" w:hAnsi="Arial" w:cs="Arial"/>
                <w:sz w:val="18"/>
                <w:szCs w:val="18"/>
                <w:lang w:val="pl-PL"/>
              </w:rPr>
              <w:t>m2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D636CE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636CE">
              <w:rPr>
                <w:rFonts w:ascii="Arial" w:hAnsi="Arial" w:cs="Arial"/>
                <w:sz w:val="18"/>
                <w:szCs w:val="18"/>
                <w:lang w:val="pl-PL"/>
              </w:rPr>
              <w:t>71,8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E46B6" w:rsidRPr="00B164BD" w:rsidTr="00A951FB">
        <w:trPr>
          <w:trHeight w:val="928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25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64BD" w:rsidRDefault="00B164BD" w:rsidP="00B164BD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164BD">
              <w:rPr>
                <w:rFonts w:ascii="Arial" w:hAnsi="Arial" w:cs="Arial"/>
                <w:sz w:val="18"/>
                <w:szCs w:val="18"/>
                <w:lang w:val="pl-PL"/>
              </w:rPr>
              <w:t xml:space="preserve">VII. NAWIERZCHNIA </w:t>
            </w:r>
          </w:p>
          <w:p w:rsidR="00B164BD" w:rsidRPr="00B164BD" w:rsidRDefault="00B164BD" w:rsidP="00B164BD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164BD">
              <w:rPr>
                <w:rFonts w:ascii="Arial" w:hAnsi="Arial" w:cs="Arial"/>
                <w:sz w:val="18"/>
                <w:szCs w:val="18"/>
                <w:lang w:val="pl-PL"/>
              </w:rPr>
              <w:t>D-05.05.03</w:t>
            </w:r>
          </w:p>
          <w:p w:rsidR="00FE46B6" w:rsidRPr="00F614D5" w:rsidRDefault="00B164BD" w:rsidP="00B164BD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164BD">
              <w:rPr>
                <w:rFonts w:ascii="Arial" w:hAnsi="Arial" w:cs="Arial"/>
                <w:sz w:val="18"/>
                <w:szCs w:val="18"/>
                <w:lang w:val="pl-PL"/>
              </w:rPr>
              <w:t>Warstwa ścieralna z mieszanek mineralno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- bitumicznych asfaltowych AC11</w:t>
            </w:r>
            <w:r w:rsidRPr="00B164BD">
              <w:rPr>
                <w:rFonts w:ascii="Arial" w:hAnsi="Arial" w:cs="Arial"/>
                <w:sz w:val="18"/>
                <w:szCs w:val="18"/>
                <w:lang w:val="pl-PL"/>
              </w:rPr>
              <w:t>S, grubość warstwy po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zagęszczeniu 6 cm, - przy kraw</w:t>
            </w:r>
            <w:r w:rsidRPr="00B164BD">
              <w:rPr>
                <w:rFonts w:ascii="Arial" w:hAnsi="Arial" w:cs="Arial"/>
                <w:sz w:val="18"/>
                <w:szCs w:val="18"/>
                <w:lang w:val="pl-PL"/>
              </w:rPr>
              <w:t>ężniku - obliczenie ilości robót poz. 24.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C31A7F" w:rsidP="000308D4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31A7F">
              <w:rPr>
                <w:rFonts w:ascii="Arial" w:hAnsi="Arial" w:cs="Arial"/>
                <w:sz w:val="18"/>
                <w:szCs w:val="18"/>
                <w:lang w:val="pl-PL"/>
              </w:rPr>
              <w:t>m2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3F33E0" w:rsidP="000308D4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192,</w:t>
            </w:r>
            <w:r w:rsidR="00315301" w:rsidRPr="00315301">
              <w:rPr>
                <w:rFonts w:ascii="Arial" w:hAnsi="Arial" w:cs="Arial"/>
                <w:sz w:val="18"/>
                <w:szCs w:val="18"/>
                <w:lang w:val="pl-PL"/>
              </w:rPr>
              <w:t>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E46B6" w:rsidRPr="000670C9" w:rsidTr="00A951FB">
        <w:trPr>
          <w:trHeight w:val="928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26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0C9" w:rsidRDefault="00A40C58" w:rsidP="000670C9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VIII. ROBOTY RÓ</w:t>
            </w:r>
            <w:r w:rsidR="000670C9" w:rsidRPr="000670C9">
              <w:rPr>
                <w:rFonts w:ascii="Arial" w:hAnsi="Arial" w:cs="Arial"/>
                <w:sz w:val="18"/>
                <w:szCs w:val="18"/>
                <w:lang w:val="pl-PL"/>
              </w:rPr>
              <w:t xml:space="preserve">ŻNE </w:t>
            </w:r>
          </w:p>
          <w:p w:rsidR="000670C9" w:rsidRPr="000670C9" w:rsidRDefault="000670C9" w:rsidP="000670C9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670C9">
              <w:rPr>
                <w:rFonts w:ascii="Arial" w:hAnsi="Arial" w:cs="Arial"/>
                <w:sz w:val="18"/>
                <w:szCs w:val="18"/>
                <w:lang w:val="pl-PL"/>
              </w:rPr>
              <w:t>D-08.05.01</w:t>
            </w:r>
          </w:p>
          <w:p w:rsidR="00FE46B6" w:rsidRPr="00F614D5" w:rsidRDefault="000670C9" w:rsidP="000670C9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670C9">
              <w:rPr>
                <w:rFonts w:ascii="Arial" w:hAnsi="Arial" w:cs="Arial"/>
                <w:sz w:val="18"/>
                <w:szCs w:val="18"/>
                <w:lang w:val="pl-PL"/>
              </w:rPr>
              <w:t xml:space="preserve">Ułożenie ścieków </w:t>
            </w:r>
            <w:proofErr w:type="spellStart"/>
            <w:r w:rsidRPr="000670C9">
              <w:rPr>
                <w:rFonts w:ascii="Arial" w:hAnsi="Arial" w:cs="Arial"/>
                <w:sz w:val="18"/>
                <w:szCs w:val="18"/>
                <w:lang w:val="pl-PL"/>
              </w:rPr>
              <w:t>podchodnikowych</w:t>
            </w:r>
            <w:proofErr w:type="spellEnd"/>
            <w:r w:rsidRPr="000670C9">
              <w:rPr>
                <w:rFonts w:ascii="Arial" w:hAnsi="Arial" w:cs="Arial"/>
                <w:sz w:val="18"/>
                <w:szCs w:val="18"/>
                <w:lang w:val="pl-PL"/>
              </w:rPr>
              <w:t>. Ściek prefabrykowany wg KPED 01.31 na podsypce cementowo-piaskowej - obmiar zgodny z obliczeniem ilości robót poz.25.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3A6440" w:rsidP="00FE76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A6440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EE5520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E5520">
              <w:rPr>
                <w:rFonts w:ascii="Arial" w:hAnsi="Arial" w:cs="Arial"/>
                <w:sz w:val="18"/>
                <w:szCs w:val="18"/>
                <w:lang w:val="pl-PL"/>
              </w:rPr>
              <w:t>52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FE46B6" w:rsidRPr="009C3479" w:rsidTr="009C3479">
        <w:trPr>
          <w:trHeight w:val="699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614D5">
              <w:rPr>
                <w:rFonts w:ascii="Arial" w:hAnsi="Arial" w:cs="Arial"/>
                <w:sz w:val="18"/>
                <w:szCs w:val="18"/>
                <w:lang w:val="pl-PL"/>
              </w:rPr>
              <w:t>27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Default="009C3479" w:rsidP="00FE46B6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C3479">
              <w:rPr>
                <w:rFonts w:ascii="Arial" w:hAnsi="Arial" w:cs="Arial"/>
                <w:sz w:val="18"/>
                <w:szCs w:val="18"/>
                <w:lang w:val="pl-PL"/>
              </w:rPr>
              <w:t>D-01.03.04</w:t>
            </w:r>
          </w:p>
          <w:p w:rsidR="009C3479" w:rsidRPr="009C3479" w:rsidRDefault="009C3479" w:rsidP="009C347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C3479">
              <w:rPr>
                <w:rFonts w:ascii="Arial" w:hAnsi="Arial" w:cs="Arial"/>
                <w:sz w:val="18"/>
                <w:szCs w:val="18"/>
                <w:lang w:val="pl-PL"/>
              </w:rPr>
              <w:t>Regulacja pionowa studni kanalizacji telekomunikacyjnej - obliczenie ilości robót poz.26.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4D65BF" w:rsidP="000308D4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D65BF">
              <w:rPr>
                <w:rFonts w:ascii="Arial" w:hAnsi="Arial" w:cs="Arial"/>
                <w:sz w:val="18"/>
                <w:szCs w:val="18"/>
                <w:lang w:val="pl-PL"/>
              </w:rPr>
              <w:t>sztuk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5D2274" w:rsidP="000308D4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D2274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6B6" w:rsidRPr="00F614D5" w:rsidRDefault="00FE46B6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</w:tbl>
    <w:p w:rsidR="00F7643C" w:rsidRPr="009C3479" w:rsidRDefault="00F7643C">
      <w:pPr>
        <w:spacing w:after="98"/>
        <w:ind w:left="-158"/>
        <w:rPr>
          <w:lang w:val="pl-PL"/>
        </w:rPr>
      </w:pPr>
    </w:p>
    <w:p w:rsidR="00F7643C" w:rsidRPr="00E76E14" w:rsidRDefault="00A951FB" w:rsidP="00E76E14">
      <w:pPr>
        <w:spacing w:after="70"/>
        <w:ind w:right="835"/>
        <w:jc w:val="center"/>
        <w:rPr>
          <w:rFonts w:ascii="Arial" w:hAnsi="Arial" w:cs="Arial"/>
          <w:lang w:val="pl-PL"/>
        </w:rPr>
      </w:pPr>
      <w:r w:rsidRPr="00E76E14">
        <w:rPr>
          <w:rFonts w:ascii="Arial" w:hAnsi="Arial" w:cs="Arial"/>
          <w:sz w:val="26"/>
          <w:lang w:val="pl-PL"/>
        </w:rPr>
        <w:t>Kosztorys - podsumowanie</w:t>
      </w:r>
    </w:p>
    <w:p w:rsidR="00F7643C" w:rsidRPr="00E76E14" w:rsidRDefault="00A951FB">
      <w:pPr>
        <w:spacing w:after="0"/>
        <w:rPr>
          <w:rFonts w:ascii="Arial" w:hAnsi="Arial" w:cs="Arial"/>
          <w:lang w:val="pl-PL"/>
        </w:rPr>
      </w:pPr>
      <w:r w:rsidRPr="00E76E14">
        <w:rPr>
          <w:rFonts w:ascii="Arial" w:hAnsi="Arial" w:cs="Arial"/>
          <w:sz w:val="20"/>
          <w:lang w:val="pl-PL"/>
        </w:rPr>
        <w:t>Razem kosztorys</w:t>
      </w:r>
      <w:r w:rsidR="00E76E14">
        <w:rPr>
          <w:rFonts w:ascii="Arial" w:hAnsi="Arial" w:cs="Arial"/>
          <w:sz w:val="20"/>
          <w:lang w:val="pl-PL"/>
        </w:rPr>
        <w:t>……………………………………………………………………………………..</w:t>
      </w:r>
    </w:p>
    <w:p w:rsidR="00F7643C" w:rsidRPr="00E76E14" w:rsidRDefault="00F7643C">
      <w:pPr>
        <w:spacing w:after="0"/>
        <w:ind w:left="1302" w:right="-1576"/>
        <w:rPr>
          <w:rFonts w:ascii="Arial" w:hAnsi="Arial" w:cs="Arial"/>
          <w:lang w:val="pl-PL"/>
        </w:rPr>
      </w:pPr>
    </w:p>
    <w:p w:rsidR="000308D4" w:rsidRPr="00E76E14" w:rsidRDefault="000308D4">
      <w:pPr>
        <w:spacing w:after="0"/>
        <w:ind w:left="1302" w:right="-1576"/>
        <w:rPr>
          <w:lang w:val="pl-PL"/>
        </w:rPr>
      </w:pPr>
    </w:p>
    <w:p w:rsidR="000308D4" w:rsidRPr="00C472B3" w:rsidRDefault="000308D4" w:rsidP="004F5D13">
      <w:pPr>
        <w:spacing w:after="0"/>
        <w:ind w:right="-682"/>
        <w:jc w:val="center"/>
        <w:rPr>
          <w:rFonts w:ascii="Arial" w:hAnsi="Arial" w:cs="Arial"/>
          <w:sz w:val="58"/>
          <w:lang w:val="pl-PL"/>
        </w:rPr>
      </w:pPr>
      <w:r w:rsidRPr="00C472B3">
        <w:rPr>
          <w:rFonts w:ascii="Arial" w:hAnsi="Arial" w:cs="Arial"/>
          <w:noProof/>
          <w:lang w:val="pl-PL" w:eastAsia="pl-PL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7044814</wp:posOffset>
            </wp:positionH>
            <wp:positionV relativeFrom="page">
              <wp:posOffset>2243038</wp:posOffset>
            </wp:positionV>
            <wp:extent cx="4569" cy="4568"/>
            <wp:effectExtent l="0" t="0" r="0" b="0"/>
            <wp:wrapTopAndBottom/>
            <wp:docPr id="1" name="Picture 4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" name="Picture 41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2A7B" w:rsidRPr="00C472B3">
        <w:rPr>
          <w:rFonts w:ascii="Arial" w:hAnsi="Arial" w:cs="Arial"/>
          <w:sz w:val="58"/>
          <w:lang w:val="pl-PL"/>
        </w:rPr>
        <w:t xml:space="preserve">KOSZTORYS OFERTOWY </w:t>
      </w:r>
      <w:r w:rsidR="00034292" w:rsidRPr="00C472B3">
        <w:rPr>
          <w:rFonts w:ascii="Arial" w:hAnsi="Arial" w:cs="Arial"/>
          <w:sz w:val="58"/>
          <w:lang w:val="pl-PL"/>
        </w:rPr>
        <w:t>–</w:t>
      </w:r>
      <w:r w:rsidR="00FC2A7B" w:rsidRPr="00C472B3">
        <w:rPr>
          <w:rFonts w:ascii="Arial" w:hAnsi="Arial" w:cs="Arial"/>
          <w:sz w:val="58"/>
          <w:lang w:val="pl-PL"/>
        </w:rPr>
        <w:t xml:space="preserve"> </w:t>
      </w:r>
      <w:r w:rsidR="00034292" w:rsidRPr="00C472B3">
        <w:rPr>
          <w:rFonts w:ascii="Arial" w:hAnsi="Arial" w:cs="Arial"/>
          <w:sz w:val="58"/>
          <w:lang w:val="pl-PL"/>
        </w:rPr>
        <w:t>2</w:t>
      </w:r>
    </w:p>
    <w:p w:rsidR="00034292" w:rsidRPr="00A951FB" w:rsidRDefault="00034292" w:rsidP="000308D4">
      <w:pPr>
        <w:spacing w:after="0"/>
        <w:ind w:right="-682"/>
        <w:jc w:val="center"/>
        <w:rPr>
          <w:lang w:val="pl-PL"/>
        </w:rPr>
      </w:pPr>
    </w:p>
    <w:tbl>
      <w:tblPr>
        <w:tblStyle w:val="TableGrid"/>
        <w:tblW w:w="9425" w:type="dxa"/>
        <w:tblInd w:w="36" w:type="dxa"/>
        <w:tblCellMar>
          <w:top w:w="4" w:type="dxa"/>
        </w:tblCellMar>
        <w:tblLook w:val="04A0"/>
      </w:tblPr>
      <w:tblGrid>
        <w:gridCol w:w="2569"/>
        <w:gridCol w:w="6856"/>
      </w:tblGrid>
      <w:tr w:rsidR="00034292" w:rsidRPr="003F33E0" w:rsidTr="006D162B">
        <w:trPr>
          <w:trHeight w:val="832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034292" w:rsidRPr="00C472B3" w:rsidRDefault="00034292" w:rsidP="006D162B">
            <w:pPr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C472B3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Inwestycja:</w:t>
            </w:r>
          </w:p>
        </w:tc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:rsidR="00034292" w:rsidRPr="00C472B3" w:rsidRDefault="0068627B" w:rsidP="006D162B">
            <w:pPr>
              <w:ind w:left="561" w:firstLine="14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Bezp. miejsce przejścia dl</w:t>
            </w:r>
            <w:r w:rsidRPr="0068627B">
              <w:rPr>
                <w:rFonts w:ascii="Arial" w:hAnsi="Arial" w:cs="Arial"/>
                <w:sz w:val="24"/>
                <w:szCs w:val="24"/>
                <w:lang w:val="pl-PL"/>
              </w:rPr>
              <w:t>a pieszych w ciągu dr. pow. nr2453C Strzelno-Wójcin-gr.woj. w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 km 0+231-0+235, w m.Strzelno ul</w:t>
            </w:r>
            <w:r w:rsidRPr="0068627B">
              <w:rPr>
                <w:rFonts w:ascii="Arial" w:hAnsi="Arial" w:cs="Arial"/>
                <w:sz w:val="24"/>
                <w:szCs w:val="24"/>
                <w:lang w:val="pl-PL"/>
              </w:rPr>
              <w:t>.Miradzka</w:t>
            </w:r>
          </w:p>
          <w:p w:rsidR="00034292" w:rsidRPr="00C472B3" w:rsidRDefault="00034292" w:rsidP="006D162B">
            <w:pPr>
              <w:ind w:left="561" w:firstLine="14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034292" w:rsidRPr="003F33E0" w:rsidTr="006D162B">
        <w:trPr>
          <w:trHeight w:val="878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034292" w:rsidRPr="00C472B3" w:rsidRDefault="00034292" w:rsidP="006D162B">
            <w:pPr>
              <w:ind w:left="22"/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C472B3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Obiekt:</w:t>
            </w:r>
          </w:p>
        </w:tc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:rsidR="00034292" w:rsidRPr="00C472B3" w:rsidRDefault="00CF7B1C" w:rsidP="006D162B">
            <w:pPr>
              <w:ind w:left="568" w:right="130" w:firstLine="14"/>
              <w:jc w:val="both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Bezpieczne miejsce przejścia dl</w:t>
            </w:r>
            <w:r w:rsidRPr="00CF7B1C">
              <w:rPr>
                <w:rFonts w:ascii="Arial" w:hAnsi="Arial" w:cs="Arial"/>
                <w:sz w:val="24"/>
                <w:szCs w:val="24"/>
                <w:lang w:val="pl-PL"/>
              </w:rPr>
              <w:t>a pieszych w ciągu dr.pow.nr 2453C Strzelno-Wójcin-gr.woj.w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 km 0+231-0+235, w m.Strzelno ul.Miradzka. Zakres II</w:t>
            </w:r>
          </w:p>
          <w:p w:rsidR="00034292" w:rsidRPr="00C472B3" w:rsidRDefault="00034292" w:rsidP="006D162B">
            <w:pPr>
              <w:ind w:left="568" w:right="130" w:firstLine="14"/>
              <w:jc w:val="both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034292" w:rsidRPr="003F33E0" w:rsidTr="006D162B">
        <w:trPr>
          <w:trHeight w:val="375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034292" w:rsidRPr="00C472B3" w:rsidRDefault="00034292" w:rsidP="006D162B">
            <w:pPr>
              <w:ind w:left="14"/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C472B3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Rodzaj robót:</w:t>
            </w:r>
          </w:p>
        </w:tc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:rsidR="00034292" w:rsidRDefault="00B662F3" w:rsidP="006D162B">
            <w:pPr>
              <w:ind w:left="576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CPV:45233290-8 I</w:t>
            </w:r>
            <w:r w:rsidR="005F52A6">
              <w:rPr>
                <w:rFonts w:ascii="Arial" w:hAnsi="Arial" w:cs="Arial"/>
                <w:sz w:val="24"/>
                <w:szCs w:val="24"/>
                <w:lang w:val="pl-PL"/>
              </w:rPr>
              <w:t>nstal.znaków drog.</w:t>
            </w:r>
            <w:r w:rsidR="00831819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  <w:r w:rsidR="005F52A6">
              <w:rPr>
                <w:rFonts w:ascii="Arial" w:hAnsi="Arial" w:cs="Arial"/>
                <w:sz w:val="24"/>
                <w:szCs w:val="24"/>
                <w:lang w:val="pl-PL"/>
              </w:rPr>
              <w:t>45233221-4 Mal</w:t>
            </w:r>
            <w:r w:rsidR="000B3A20" w:rsidRPr="000B3A20">
              <w:rPr>
                <w:rFonts w:ascii="Arial" w:hAnsi="Arial" w:cs="Arial"/>
                <w:sz w:val="24"/>
                <w:szCs w:val="24"/>
                <w:lang w:val="pl-PL"/>
              </w:rPr>
              <w:t>ow. nawierz.</w:t>
            </w:r>
          </w:p>
          <w:p w:rsidR="000B3A20" w:rsidRPr="00C472B3" w:rsidRDefault="000B3A20" w:rsidP="006D162B">
            <w:pPr>
              <w:ind w:left="576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034292" w:rsidRPr="00C472B3" w:rsidTr="006D162B">
        <w:trPr>
          <w:trHeight w:val="851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034292" w:rsidRPr="00C472B3" w:rsidRDefault="00034292" w:rsidP="006D162B">
            <w:pPr>
              <w:ind w:left="14"/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C472B3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Inwestor:</w:t>
            </w:r>
          </w:p>
        </w:tc>
        <w:tc>
          <w:tcPr>
            <w:tcW w:w="6857" w:type="dxa"/>
            <w:tcBorders>
              <w:top w:val="nil"/>
              <w:left w:val="nil"/>
              <w:bottom w:val="nil"/>
              <w:right w:val="nil"/>
            </w:tcBorders>
          </w:tcPr>
          <w:p w:rsidR="00034292" w:rsidRPr="00C472B3" w:rsidRDefault="00034292" w:rsidP="006D162B">
            <w:pPr>
              <w:ind w:left="583" w:right="1043" w:hanging="7"/>
              <w:jc w:val="both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472B3">
              <w:rPr>
                <w:rFonts w:ascii="Arial" w:hAnsi="Arial" w:cs="Arial"/>
                <w:sz w:val="24"/>
                <w:szCs w:val="24"/>
                <w:lang w:val="pl-PL"/>
              </w:rPr>
              <w:t>ZARZĄD DRÓG POWIATOWYCH W MOGILNIE ul. M. Konopnickiej 20</w:t>
            </w:r>
          </w:p>
          <w:p w:rsidR="00034292" w:rsidRPr="00C472B3" w:rsidRDefault="00034292" w:rsidP="006D162B">
            <w:pPr>
              <w:ind w:left="583" w:right="1043" w:hanging="7"/>
              <w:jc w:val="both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472B3">
              <w:rPr>
                <w:rFonts w:ascii="Arial" w:hAnsi="Arial" w:cs="Arial"/>
                <w:sz w:val="24"/>
                <w:szCs w:val="24"/>
                <w:lang w:val="pl-PL"/>
              </w:rPr>
              <w:t>88-300 Mogilno</w:t>
            </w:r>
          </w:p>
        </w:tc>
      </w:tr>
    </w:tbl>
    <w:p w:rsidR="00034292" w:rsidRPr="00C472B3" w:rsidRDefault="00034292" w:rsidP="00034292">
      <w:pPr>
        <w:spacing w:after="55" w:line="238" w:lineRule="auto"/>
        <w:ind w:left="57" w:right="4597" w:firstLine="4"/>
        <w:rPr>
          <w:rFonts w:ascii="Arial" w:hAnsi="Arial" w:cs="Arial"/>
          <w:b/>
          <w:bCs/>
          <w:sz w:val="24"/>
          <w:szCs w:val="24"/>
          <w:lang w:val="pl-PL"/>
        </w:rPr>
      </w:pPr>
      <w:r w:rsidRPr="00C472B3">
        <w:rPr>
          <w:rFonts w:ascii="Arial" w:hAnsi="Arial" w:cs="Arial"/>
          <w:b/>
          <w:bCs/>
          <w:sz w:val="24"/>
          <w:szCs w:val="24"/>
          <w:lang w:val="pl-PL"/>
        </w:rPr>
        <w:t>Wykonawca:</w:t>
      </w:r>
    </w:p>
    <w:p w:rsidR="00034292" w:rsidRPr="00C472B3" w:rsidRDefault="00034292" w:rsidP="00034292">
      <w:pPr>
        <w:spacing w:after="484"/>
        <w:ind w:left="43"/>
        <w:rPr>
          <w:rFonts w:ascii="Arial" w:hAnsi="Arial" w:cs="Arial"/>
          <w:b/>
          <w:bCs/>
          <w:sz w:val="24"/>
          <w:szCs w:val="24"/>
          <w:lang w:val="pl-PL"/>
        </w:rPr>
      </w:pPr>
      <w:r w:rsidRPr="00C472B3">
        <w:rPr>
          <w:rFonts w:ascii="Arial" w:hAnsi="Arial" w:cs="Arial"/>
          <w:b/>
          <w:bCs/>
          <w:sz w:val="24"/>
          <w:szCs w:val="24"/>
          <w:lang w:val="pl-PL"/>
        </w:rPr>
        <w:t>Rodzaj kosztorysu:</w:t>
      </w:r>
    </w:p>
    <w:p w:rsidR="00034292" w:rsidRPr="00C472B3" w:rsidRDefault="00034292" w:rsidP="00034292">
      <w:pPr>
        <w:spacing w:after="5" w:line="238" w:lineRule="auto"/>
        <w:ind w:left="57" w:right="4597" w:firstLine="4"/>
        <w:rPr>
          <w:rFonts w:ascii="Arial" w:hAnsi="Arial" w:cs="Arial"/>
          <w:b/>
          <w:bCs/>
          <w:sz w:val="24"/>
          <w:szCs w:val="24"/>
          <w:lang w:val="pl-PL"/>
        </w:rPr>
      </w:pPr>
      <w:r w:rsidRPr="00C472B3">
        <w:rPr>
          <w:rFonts w:ascii="Arial" w:hAnsi="Arial" w:cs="Arial"/>
          <w:b/>
          <w:bCs/>
          <w:sz w:val="24"/>
          <w:szCs w:val="24"/>
          <w:lang w:val="pl-PL"/>
        </w:rPr>
        <w:t xml:space="preserve">Wartość netto: </w:t>
      </w:r>
    </w:p>
    <w:p w:rsidR="00034292" w:rsidRPr="00C472B3" w:rsidRDefault="00034292" w:rsidP="00034292">
      <w:pPr>
        <w:spacing w:after="5" w:line="238" w:lineRule="auto"/>
        <w:ind w:left="57" w:right="4597" w:firstLine="4"/>
        <w:rPr>
          <w:rFonts w:ascii="Arial" w:hAnsi="Arial" w:cs="Arial"/>
          <w:b/>
          <w:bCs/>
          <w:sz w:val="24"/>
          <w:szCs w:val="24"/>
          <w:lang w:val="pl-PL"/>
        </w:rPr>
      </w:pPr>
      <w:r w:rsidRPr="00C472B3">
        <w:rPr>
          <w:rFonts w:ascii="Arial" w:hAnsi="Arial" w:cs="Arial"/>
          <w:b/>
          <w:bCs/>
          <w:sz w:val="24"/>
          <w:szCs w:val="24"/>
          <w:lang w:val="pl-PL"/>
        </w:rPr>
        <w:t>Kwota VA T:</w:t>
      </w:r>
    </w:p>
    <w:p w:rsidR="00034292" w:rsidRPr="00C472B3" w:rsidRDefault="00034292" w:rsidP="00034292">
      <w:pPr>
        <w:spacing w:after="5" w:line="238" w:lineRule="auto"/>
        <w:ind w:left="57" w:right="4597" w:firstLine="4"/>
        <w:rPr>
          <w:rFonts w:ascii="Arial" w:hAnsi="Arial" w:cs="Arial"/>
          <w:b/>
          <w:bCs/>
          <w:sz w:val="24"/>
          <w:szCs w:val="24"/>
          <w:lang w:val="pl-PL"/>
        </w:rPr>
      </w:pPr>
      <w:r w:rsidRPr="00C472B3">
        <w:rPr>
          <w:rFonts w:ascii="Arial" w:hAnsi="Arial" w:cs="Arial"/>
          <w:b/>
          <w:bCs/>
          <w:sz w:val="24"/>
          <w:szCs w:val="24"/>
          <w:lang w:val="pl-PL"/>
        </w:rPr>
        <w:t>Wartość brutto:</w:t>
      </w:r>
    </w:p>
    <w:p w:rsidR="00034292" w:rsidRPr="00C472B3" w:rsidRDefault="00034292" w:rsidP="00034292">
      <w:pPr>
        <w:spacing w:after="5" w:line="238" w:lineRule="auto"/>
        <w:ind w:left="57" w:right="4597" w:firstLine="4"/>
        <w:rPr>
          <w:rFonts w:ascii="Arial" w:hAnsi="Arial" w:cs="Arial"/>
          <w:b/>
          <w:bCs/>
          <w:sz w:val="24"/>
          <w:szCs w:val="24"/>
          <w:lang w:val="pl-PL"/>
        </w:rPr>
      </w:pPr>
      <w:r w:rsidRPr="00C472B3">
        <w:rPr>
          <w:rFonts w:ascii="Arial" w:hAnsi="Arial" w:cs="Arial"/>
          <w:b/>
          <w:bCs/>
          <w:sz w:val="24"/>
          <w:szCs w:val="24"/>
          <w:lang w:val="pl-PL"/>
        </w:rPr>
        <w:t>Słownie:</w:t>
      </w:r>
    </w:p>
    <w:p w:rsidR="000308D4" w:rsidRPr="00C472B3" w:rsidRDefault="000308D4" w:rsidP="000308D4">
      <w:pPr>
        <w:spacing w:after="5" w:line="238" w:lineRule="auto"/>
        <w:ind w:left="57" w:right="4597" w:firstLine="4"/>
        <w:rPr>
          <w:rFonts w:ascii="Arial" w:hAnsi="Arial" w:cs="Arial"/>
          <w:sz w:val="28"/>
          <w:lang w:val="pl-PL"/>
        </w:rPr>
      </w:pPr>
    </w:p>
    <w:p w:rsidR="000308D4" w:rsidRPr="00C472B3" w:rsidRDefault="000308D4" w:rsidP="000308D4">
      <w:pPr>
        <w:spacing w:after="5" w:line="238" w:lineRule="auto"/>
        <w:ind w:left="57" w:right="4597" w:firstLine="4"/>
        <w:rPr>
          <w:rFonts w:ascii="Arial" w:hAnsi="Arial" w:cs="Arial"/>
          <w:sz w:val="28"/>
          <w:lang w:val="pl-PL"/>
        </w:rPr>
      </w:pPr>
    </w:p>
    <w:p w:rsidR="000308D4" w:rsidRDefault="000308D4" w:rsidP="000308D4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0308D4" w:rsidRDefault="000308D4" w:rsidP="000308D4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0308D4" w:rsidRDefault="000308D4" w:rsidP="000308D4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0308D4" w:rsidRDefault="000308D4" w:rsidP="000308D4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0308D4" w:rsidRDefault="000308D4" w:rsidP="000308D4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0308D4" w:rsidRDefault="000308D4" w:rsidP="000308D4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0308D4" w:rsidRDefault="000308D4" w:rsidP="000308D4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0308D4" w:rsidRDefault="000308D4" w:rsidP="000308D4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0308D4" w:rsidRDefault="000308D4" w:rsidP="000308D4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0308D4" w:rsidRDefault="000308D4" w:rsidP="000308D4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0308D4" w:rsidRDefault="000308D4" w:rsidP="000308D4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0308D4" w:rsidRDefault="000308D4" w:rsidP="000308D4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0308D4" w:rsidRDefault="000308D4" w:rsidP="000308D4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0308D4" w:rsidRDefault="000308D4" w:rsidP="000308D4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0308D4" w:rsidRDefault="000308D4" w:rsidP="000308D4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0308D4" w:rsidRDefault="000308D4" w:rsidP="000308D4">
      <w:pPr>
        <w:spacing w:after="5" w:line="238" w:lineRule="auto"/>
        <w:ind w:left="57" w:right="4597" w:firstLine="4"/>
        <w:rPr>
          <w:sz w:val="28"/>
          <w:lang w:val="pl-PL"/>
        </w:rPr>
      </w:pPr>
    </w:p>
    <w:p w:rsidR="000308D4" w:rsidRDefault="000308D4" w:rsidP="00FC2A7B">
      <w:pPr>
        <w:spacing w:after="5" w:line="238" w:lineRule="auto"/>
        <w:ind w:right="4597"/>
        <w:rPr>
          <w:sz w:val="28"/>
          <w:lang w:val="pl-PL"/>
        </w:rPr>
      </w:pPr>
    </w:p>
    <w:p w:rsidR="00FC2A7B" w:rsidRDefault="00FC2A7B" w:rsidP="00FC2A7B">
      <w:pPr>
        <w:spacing w:after="5" w:line="238" w:lineRule="auto"/>
        <w:ind w:right="4597"/>
        <w:rPr>
          <w:sz w:val="28"/>
          <w:lang w:val="pl-PL"/>
        </w:rPr>
      </w:pPr>
      <w:bookmarkStart w:id="0" w:name="_GoBack"/>
      <w:bookmarkEnd w:id="0"/>
    </w:p>
    <w:p w:rsidR="000308D4" w:rsidRDefault="000308D4" w:rsidP="000308D4">
      <w:pPr>
        <w:spacing w:after="5" w:line="238" w:lineRule="auto"/>
        <w:ind w:left="57" w:right="4597" w:firstLine="4"/>
        <w:rPr>
          <w:lang w:val="pl-PL"/>
        </w:rPr>
      </w:pPr>
    </w:p>
    <w:p w:rsidR="00B24E61" w:rsidRDefault="00B24E61" w:rsidP="000308D4">
      <w:pPr>
        <w:spacing w:after="5" w:line="238" w:lineRule="auto"/>
        <w:ind w:right="-12" w:firstLine="4"/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:rsidR="00B24E61" w:rsidRDefault="00B24E61" w:rsidP="000308D4">
      <w:pPr>
        <w:spacing w:after="5" w:line="238" w:lineRule="auto"/>
        <w:ind w:right="-12" w:firstLine="4"/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:rsidR="000308D4" w:rsidRPr="00901218" w:rsidRDefault="00383FA8" w:rsidP="000308D4">
      <w:pPr>
        <w:spacing w:after="5" w:line="238" w:lineRule="auto"/>
        <w:ind w:right="-12" w:firstLine="4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901218">
        <w:rPr>
          <w:rFonts w:ascii="Arial" w:hAnsi="Arial" w:cs="Arial"/>
          <w:b/>
          <w:sz w:val="24"/>
          <w:szCs w:val="24"/>
          <w:lang w:val="pl-PL"/>
        </w:rPr>
        <w:lastRenderedPageBreak/>
        <w:t>KOSZTORYS OFERTOWY –</w:t>
      </w:r>
      <w:r w:rsidR="00FC2A7B" w:rsidRPr="00901218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Pr="00901218">
        <w:rPr>
          <w:rFonts w:ascii="Arial" w:hAnsi="Arial" w:cs="Arial"/>
          <w:b/>
          <w:sz w:val="24"/>
          <w:szCs w:val="24"/>
          <w:lang w:val="pl-PL"/>
        </w:rPr>
        <w:t>2</w:t>
      </w:r>
    </w:p>
    <w:p w:rsidR="000308D4" w:rsidRPr="00A951FB" w:rsidRDefault="000308D4" w:rsidP="000308D4">
      <w:pPr>
        <w:spacing w:after="0"/>
        <w:ind w:right="1453"/>
        <w:jc w:val="right"/>
        <w:rPr>
          <w:lang w:val="pl-PL"/>
        </w:rPr>
      </w:pPr>
    </w:p>
    <w:tbl>
      <w:tblPr>
        <w:tblStyle w:val="TableGrid"/>
        <w:tblW w:w="9665" w:type="dxa"/>
        <w:tblInd w:w="-633" w:type="dxa"/>
        <w:tblCellMar>
          <w:top w:w="53" w:type="dxa"/>
          <w:left w:w="31" w:type="dxa"/>
        </w:tblCellMar>
        <w:tblLook w:val="04A0"/>
      </w:tblPr>
      <w:tblGrid>
        <w:gridCol w:w="417"/>
        <w:gridCol w:w="5627"/>
        <w:gridCol w:w="763"/>
        <w:gridCol w:w="935"/>
        <w:gridCol w:w="935"/>
        <w:gridCol w:w="988"/>
      </w:tblGrid>
      <w:tr w:rsidR="000308D4" w:rsidRPr="00837586" w:rsidTr="000308D4">
        <w:trPr>
          <w:trHeight w:val="467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8D4" w:rsidRPr="00837586" w:rsidRDefault="000308D4" w:rsidP="000308D4">
            <w:pPr>
              <w:ind w:left="58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86">
              <w:rPr>
                <w:rFonts w:ascii="Arial" w:hAnsi="Arial" w:cs="Arial"/>
                <w:sz w:val="18"/>
                <w:szCs w:val="18"/>
                <w:lang w:val="pl-PL"/>
              </w:rPr>
              <w:t>Lp.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8D4" w:rsidRPr="00837586" w:rsidRDefault="000308D4" w:rsidP="000308D4">
            <w:pPr>
              <w:ind w:right="69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86">
              <w:rPr>
                <w:rFonts w:ascii="Arial" w:hAnsi="Arial" w:cs="Arial"/>
                <w:sz w:val="18"/>
                <w:szCs w:val="18"/>
                <w:lang w:val="pl-PL"/>
              </w:rPr>
              <w:t>Opis robót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ind w:right="84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86">
              <w:rPr>
                <w:rFonts w:ascii="Arial" w:hAnsi="Arial" w:cs="Arial"/>
                <w:sz w:val="18"/>
                <w:szCs w:val="18"/>
                <w:lang w:val="pl-PL"/>
              </w:rPr>
              <w:t>Jedn.</w:t>
            </w:r>
          </w:p>
          <w:p w:rsidR="000308D4" w:rsidRPr="00837586" w:rsidRDefault="000308D4" w:rsidP="000308D4">
            <w:pPr>
              <w:ind w:right="84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86">
              <w:rPr>
                <w:rFonts w:ascii="Arial" w:hAnsi="Arial" w:cs="Arial"/>
                <w:sz w:val="18"/>
                <w:szCs w:val="18"/>
                <w:lang w:val="pl-PL"/>
              </w:rPr>
              <w:t>miary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ind w:left="252" w:right="48" w:firstLine="14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86">
              <w:rPr>
                <w:rFonts w:ascii="Arial" w:hAnsi="Arial" w:cs="Arial"/>
                <w:sz w:val="18"/>
                <w:szCs w:val="18"/>
                <w:lang w:val="pl-PL"/>
              </w:rPr>
              <w:t>Ilość jedn.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ind w:left="94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86">
              <w:rPr>
                <w:rFonts w:ascii="Arial" w:hAnsi="Arial" w:cs="Arial"/>
                <w:sz w:val="18"/>
                <w:szCs w:val="18"/>
                <w:lang w:val="pl-PL"/>
              </w:rPr>
              <w:t>Cena jedn.</w:t>
            </w:r>
          </w:p>
          <w:p w:rsidR="000308D4" w:rsidRPr="00837586" w:rsidRDefault="000308D4" w:rsidP="000308D4">
            <w:pPr>
              <w:ind w:right="69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86">
              <w:rPr>
                <w:rFonts w:ascii="Arial" w:hAnsi="Arial" w:cs="Arial"/>
                <w:sz w:val="18"/>
                <w:szCs w:val="18"/>
                <w:lang w:val="pl-PL"/>
              </w:rPr>
              <w:t>(PLN)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ind w:right="8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86">
              <w:rPr>
                <w:rFonts w:ascii="Arial" w:hAnsi="Arial" w:cs="Arial"/>
                <w:sz w:val="18"/>
                <w:szCs w:val="18"/>
                <w:lang w:val="pl-PL"/>
              </w:rPr>
              <w:t>Wartość</w:t>
            </w:r>
          </w:p>
          <w:p w:rsidR="000308D4" w:rsidRPr="00837586" w:rsidRDefault="000308D4" w:rsidP="000308D4">
            <w:pPr>
              <w:ind w:right="79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86">
              <w:rPr>
                <w:rFonts w:ascii="Arial" w:hAnsi="Arial" w:cs="Arial"/>
                <w:sz w:val="18"/>
                <w:szCs w:val="18"/>
                <w:lang w:val="pl-PL"/>
              </w:rPr>
              <w:t>(PLN)</w:t>
            </w:r>
          </w:p>
        </w:tc>
      </w:tr>
      <w:tr w:rsidR="000308D4" w:rsidRPr="003F33E0" w:rsidTr="00034292">
        <w:trPr>
          <w:trHeight w:val="591"/>
        </w:trPr>
        <w:tc>
          <w:tcPr>
            <w:tcW w:w="966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B43465" w:rsidP="0003429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837586">
              <w:rPr>
                <w:rFonts w:ascii="Arial" w:hAnsi="Arial" w:cs="Arial"/>
                <w:b/>
                <w:sz w:val="20"/>
                <w:szCs w:val="20"/>
                <w:lang w:val="pl-PL"/>
              </w:rPr>
              <w:t>Wykonanie bezpiecznego miejsca przejścia dla pieszych</w:t>
            </w:r>
          </w:p>
        </w:tc>
      </w:tr>
      <w:tr w:rsidR="000308D4" w:rsidRPr="006A0245" w:rsidTr="008C4C34">
        <w:trPr>
          <w:trHeight w:val="475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86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245" w:rsidRDefault="006A0245" w:rsidP="000308D4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I. OZNAKOW</w:t>
            </w:r>
            <w:r w:rsidRPr="006A0245">
              <w:rPr>
                <w:rFonts w:ascii="Arial" w:hAnsi="Arial" w:cs="Arial"/>
                <w:sz w:val="18"/>
                <w:szCs w:val="18"/>
                <w:lang w:val="pl-PL"/>
              </w:rPr>
              <w:t xml:space="preserve">ANIE PIONOWE D-07.02.01 </w:t>
            </w:r>
          </w:p>
          <w:p w:rsidR="000308D4" w:rsidRPr="006A0245" w:rsidRDefault="006A0245" w:rsidP="000308D4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A0245">
              <w:rPr>
                <w:rFonts w:ascii="Arial" w:hAnsi="Arial" w:cs="Arial"/>
                <w:sz w:val="18"/>
                <w:szCs w:val="18"/>
                <w:lang w:val="pl-PL"/>
              </w:rPr>
              <w:t>Zdejmowanie tablic informacyjnych D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2F65C2" w:rsidP="000308D4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F65C2">
              <w:rPr>
                <w:rFonts w:ascii="Arial" w:hAnsi="Arial" w:cs="Arial"/>
                <w:sz w:val="18"/>
                <w:szCs w:val="18"/>
                <w:lang w:val="pl-PL"/>
              </w:rPr>
              <w:t>sztuk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2F4C9B" w:rsidP="000308D4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0308D4" w:rsidRPr="0097342A" w:rsidTr="0097342A">
        <w:trPr>
          <w:trHeight w:val="369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86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97342A" w:rsidRDefault="0097342A" w:rsidP="000308D4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7342A">
              <w:rPr>
                <w:rFonts w:ascii="Arial" w:hAnsi="Arial" w:cs="Arial"/>
                <w:sz w:val="18"/>
                <w:szCs w:val="18"/>
                <w:lang w:val="pl-PL"/>
              </w:rPr>
              <w:t>Demontaż słupków do znaków drogowych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383C74" w:rsidP="000308D4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C74">
              <w:rPr>
                <w:rFonts w:ascii="Arial" w:hAnsi="Arial" w:cs="Arial"/>
                <w:sz w:val="18"/>
                <w:szCs w:val="18"/>
                <w:lang w:val="pl-PL"/>
              </w:rPr>
              <w:t>sztuk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6462D8" w:rsidP="000308D4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462D8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0308D4" w:rsidRPr="00100EF6" w:rsidTr="00100EF6">
        <w:trPr>
          <w:trHeight w:val="504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86">
              <w:rPr>
                <w:rFonts w:ascii="Arial" w:hAnsi="Arial" w:cs="Arial"/>
                <w:sz w:val="18"/>
                <w:szCs w:val="18"/>
                <w:lang w:val="pl-PL"/>
              </w:rPr>
              <w:t>3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100EF6" w:rsidRDefault="00100EF6" w:rsidP="000308D4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00EF6">
              <w:rPr>
                <w:rFonts w:ascii="Arial" w:hAnsi="Arial" w:cs="Arial"/>
                <w:sz w:val="18"/>
                <w:szCs w:val="18"/>
                <w:lang w:val="pl-PL"/>
              </w:rPr>
              <w:t>Słupki z rur stalowych o średnicy 60mm.- przestawienie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6B3F4C" w:rsidP="000308D4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B3F4C">
              <w:rPr>
                <w:rFonts w:ascii="Arial" w:hAnsi="Arial" w:cs="Arial"/>
                <w:sz w:val="18"/>
                <w:szCs w:val="18"/>
                <w:lang w:val="pl-PL"/>
              </w:rPr>
              <w:t>sztuk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620BB4" w:rsidP="000308D4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20BB4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0308D4" w:rsidRPr="00837586" w:rsidTr="00E6048D">
        <w:trPr>
          <w:trHeight w:val="370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86">
              <w:rPr>
                <w:rFonts w:ascii="Arial" w:hAnsi="Arial" w:cs="Arial"/>
                <w:sz w:val="18"/>
                <w:szCs w:val="18"/>
                <w:lang w:val="pl-PL"/>
              </w:rPr>
              <w:t>4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A41D4A" w:rsidP="000308D4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41D4A">
              <w:rPr>
                <w:rFonts w:ascii="Arial" w:hAnsi="Arial" w:cs="Arial"/>
                <w:sz w:val="18"/>
                <w:szCs w:val="18"/>
                <w:lang w:val="pl-PL"/>
              </w:rPr>
              <w:t>Przymocowywanie tablicy D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E6048D" w:rsidP="000308D4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6048D">
              <w:rPr>
                <w:rFonts w:ascii="Arial" w:hAnsi="Arial" w:cs="Arial"/>
                <w:sz w:val="18"/>
                <w:szCs w:val="18"/>
                <w:lang w:val="pl-PL"/>
              </w:rPr>
              <w:t>sztuk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914B92" w:rsidP="000308D4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914B92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0308D4" w:rsidRPr="00DB3951" w:rsidTr="00DB3951">
        <w:trPr>
          <w:trHeight w:val="503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86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DB3951" w:rsidRDefault="00DB3951" w:rsidP="00086520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B3951">
              <w:rPr>
                <w:rFonts w:ascii="Arial" w:hAnsi="Arial" w:cs="Arial"/>
                <w:sz w:val="18"/>
                <w:szCs w:val="18"/>
                <w:lang w:val="pl-PL"/>
              </w:rPr>
              <w:t>Montaż słupków do znaków drogowych z rur stalowych ocynkowanych o średnicy 60</w:t>
            </w:r>
            <w:r w:rsidR="00E93E81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DB3951">
              <w:rPr>
                <w:rFonts w:ascii="Arial" w:hAnsi="Arial" w:cs="Arial"/>
                <w:sz w:val="18"/>
                <w:szCs w:val="18"/>
                <w:lang w:val="pl-PL"/>
              </w:rPr>
              <w:t>mm i dł.4,6</w:t>
            </w:r>
            <w:r w:rsidR="00E93E81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DB3951">
              <w:rPr>
                <w:rFonts w:ascii="Arial" w:hAnsi="Arial" w:cs="Arial"/>
                <w:sz w:val="18"/>
                <w:szCs w:val="18"/>
                <w:lang w:val="pl-PL"/>
              </w:rPr>
              <w:t>m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8C40B6" w:rsidP="000308D4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C40B6">
              <w:rPr>
                <w:rFonts w:ascii="Arial" w:hAnsi="Arial" w:cs="Arial"/>
                <w:sz w:val="18"/>
                <w:szCs w:val="18"/>
                <w:lang w:val="pl-PL"/>
              </w:rPr>
              <w:t>sztuk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485585" w:rsidP="000308D4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485585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0308D4" w:rsidRPr="00194FFC" w:rsidTr="00F30E11">
        <w:trPr>
          <w:trHeight w:val="652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86">
              <w:rPr>
                <w:rFonts w:ascii="Arial" w:hAnsi="Arial" w:cs="Arial"/>
                <w:sz w:val="18"/>
                <w:szCs w:val="18"/>
                <w:lang w:val="pl-PL"/>
              </w:rPr>
              <w:t>6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194FFC" w:rsidRDefault="00194FFC" w:rsidP="00194FFC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94FFC">
              <w:rPr>
                <w:rFonts w:ascii="Arial" w:hAnsi="Arial" w:cs="Arial"/>
                <w:sz w:val="18"/>
                <w:szCs w:val="18"/>
                <w:lang w:val="pl-PL"/>
              </w:rPr>
              <w:t>Montaż tablic drogowych fluorescencyjnych D-6 o wym. 100x100 cm podświetlonych, ładowanych panelem całodobowym zasilanym so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larnie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A002BD" w:rsidP="000308D4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002BD">
              <w:rPr>
                <w:rFonts w:ascii="Arial" w:hAnsi="Arial" w:cs="Arial"/>
                <w:sz w:val="18"/>
                <w:szCs w:val="18"/>
                <w:lang w:val="pl-PL"/>
              </w:rPr>
              <w:t>sztuk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5B4E54" w:rsidP="000308D4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B4E54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8D4" w:rsidRPr="00837586" w:rsidRDefault="000308D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965D24" w:rsidRPr="008B368C" w:rsidTr="000308D4">
        <w:trPr>
          <w:trHeight w:val="928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965D24" w:rsidP="000308D4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7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368C" w:rsidRPr="008B368C" w:rsidRDefault="008B368C" w:rsidP="008B368C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B368C">
              <w:rPr>
                <w:rFonts w:ascii="Arial" w:hAnsi="Arial" w:cs="Arial"/>
                <w:sz w:val="18"/>
                <w:szCs w:val="18"/>
                <w:lang w:val="pl-PL"/>
              </w:rPr>
              <w:t>II. OZNAKOWANIE POZIOME D-07.01.01</w:t>
            </w:r>
          </w:p>
          <w:p w:rsidR="00965D24" w:rsidRPr="00837586" w:rsidRDefault="008B368C" w:rsidP="008B368C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B368C">
              <w:rPr>
                <w:rFonts w:ascii="Arial" w:hAnsi="Arial" w:cs="Arial"/>
                <w:sz w:val="18"/>
                <w:szCs w:val="18"/>
                <w:lang w:val="pl-PL"/>
              </w:rPr>
              <w:t>Oznakowanie poziome jezdni grubowarstwowo - gładkie za pomocą mas chemoutwardzalnych - kolor CZERWONY, struktura 2-6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8B368C">
              <w:rPr>
                <w:rFonts w:ascii="Arial" w:hAnsi="Arial" w:cs="Arial"/>
                <w:sz w:val="18"/>
                <w:szCs w:val="18"/>
                <w:lang w:val="pl-PL"/>
              </w:rPr>
              <w:t>mm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540A25" w:rsidP="000308D4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40A25">
              <w:rPr>
                <w:rFonts w:ascii="Arial" w:hAnsi="Arial" w:cs="Arial"/>
                <w:sz w:val="18"/>
                <w:szCs w:val="18"/>
                <w:lang w:val="pl-PL"/>
              </w:rPr>
              <w:t>m2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C025F0" w:rsidP="000308D4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025F0">
              <w:rPr>
                <w:rFonts w:ascii="Arial" w:hAnsi="Arial" w:cs="Arial"/>
                <w:sz w:val="18"/>
                <w:szCs w:val="18"/>
                <w:lang w:val="pl-PL"/>
              </w:rPr>
              <w:t>12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965D2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965D2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965D24" w:rsidRPr="00766E21" w:rsidTr="003F60A4">
        <w:trPr>
          <w:trHeight w:val="804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965D24" w:rsidP="000308D4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8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60A4" w:rsidRDefault="00766E21" w:rsidP="000308D4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66E21">
              <w:rPr>
                <w:rFonts w:ascii="Arial" w:hAnsi="Arial" w:cs="Arial"/>
                <w:sz w:val="18"/>
                <w:szCs w:val="18"/>
                <w:lang w:val="pl-PL"/>
              </w:rPr>
              <w:t xml:space="preserve">Oznakowanie poziome jezdni P-10 grubowarstwowo za pomocą mas chemoutwardzalnych - kolor BIAŁY, struktura </w:t>
            </w:r>
          </w:p>
          <w:p w:rsidR="00965D24" w:rsidRPr="00766E21" w:rsidRDefault="00766E21" w:rsidP="000308D4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66E21">
              <w:rPr>
                <w:rFonts w:ascii="Arial" w:hAnsi="Arial" w:cs="Arial"/>
                <w:sz w:val="18"/>
                <w:szCs w:val="18"/>
                <w:lang w:val="pl-PL"/>
              </w:rPr>
              <w:t>2-6</w:t>
            </w:r>
            <w:r w:rsidR="003F60A4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766E21">
              <w:rPr>
                <w:rFonts w:ascii="Arial" w:hAnsi="Arial" w:cs="Arial"/>
                <w:sz w:val="18"/>
                <w:szCs w:val="18"/>
                <w:lang w:val="pl-PL"/>
              </w:rPr>
              <w:t>mm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ED59C6" w:rsidP="000308D4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D59C6">
              <w:rPr>
                <w:rFonts w:ascii="Arial" w:hAnsi="Arial" w:cs="Arial"/>
                <w:sz w:val="18"/>
                <w:szCs w:val="18"/>
                <w:lang w:val="pl-PL"/>
              </w:rPr>
              <w:t>m2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A60C93" w:rsidP="000308D4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60C93">
              <w:rPr>
                <w:rFonts w:ascii="Arial" w:hAnsi="Arial" w:cs="Arial"/>
                <w:sz w:val="18"/>
                <w:szCs w:val="18"/>
                <w:lang w:val="pl-PL"/>
              </w:rPr>
              <w:t>12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965D2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965D2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965D24" w:rsidRPr="00837586" w:rsidTr="00612527">
        <w:trPr>
          <w:trHeight w:val="647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965D24" w:rsidP="000308D4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9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A7C" w:rsidRPr="00F15A7C" w:rsidRDefault="00F15A7C" w:rsidP="00F15A7C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II. 1</w:t>
            </w:r>
            <w:r w:rsidRPr="00F15A7C">
              <w:rPr>
                <w:rFonts w:ascii="Arial" w:hAnsi="Arial" w:cs="Arial"/>
                <w:sz w:val="18"/>
                <w:szCs w:val="18"/>
                <w:lang w:val="pl-PL"/>
              </w:rPr>
              <w:t>. ELEMENTY ODBLASKOWE</w:t>
            </w:r>
          </w:p>
          <w:p w:rsidR="00965D24" w:rsidRPr="00837586" w:rsidRDefault="00F15A7C" w:rsidP="00F15A7C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F15A7C">
              <w:rPr>
                <w:rFonts w:ascii="Arial" w:hAnsi="Arial" w:cs="Arial"/>
                <w:sz w:val="18"/>
                <w:szCs w:val="18"/>
                <w:lang w:val="pl-PL"/>
              </w:rPr>
              <w:t>Wiercenie otworów pod elementy odblaskowe tzw. "kocie oczka”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126CAE" w:rsidP="000308D4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26CAE">
              <w:rPr>
                <w:rFonts w:ascii="Arial" w:hAnsi="Arial" w:cs="Arial"/>
                <w:sz w:val="18"/>
                <w:szCs w:val="18"/>
                <w:lang w:val="pl-PL"/>
              </w:rPr>
              <w:t>sztuk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3F5679" w:rsidP="000308D4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F5679">
              <w:rPr>
                <w:rFonts w:ascii="Arial" w:hAnsi="Arial" w:cs="Arial"/>
                <w:sz w:val="18"/>
                <w:szCs w:val="18"/>
                <w:lang w:val="pl-PL"/>
              </w:rPr>
              <w:t>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965D2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965D2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965D24" w:rsidRPr="00161D35" w:rsidTr="00161D35">
        <w:trPr>
          <w:trHeight w:val="657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965D24" w:rsidP="000308D4">
            <w:pPr>
              <w:ind w:right="48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10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161D35" w:rsidP="00161D35">
            <w:pPr>
              <w:ind w:left="29" w:right="551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61D35">
              <w:rPr>
                <w:rFonts w:ascii="Arial" w:hAnsi="Arial" w:cs="Arial"/>
                <w:sz w:val="18"/>
                <w:szCs w:val="18"/>
                <w:lang w:val="pl-PL"/>
              </w:rPr>
              <w:t>Montaż na gotowym podłożu w jezdni aktywnych elementów odblaskowych LED zasilanych so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larnie</w:t>
            </w:r>
            <w:r w:rsidRPr="00161D35">
              <w:rPr>
                <w:rFonts w:ascii="Arial" w:hAnsi="Arial" w:cs="Arial"/>
                <w:sz w:val="18"/>
                <w:szCs w:val="18"/>
                <w:lang w:val="pl-PL"/>
              </w:rPr>
              <w:t xml:space="preserve"> tzw. "kocich oczek"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E600C1" w:rsidP="000308D4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600C1">
              <w:rPr>
                <w:rFonts w:ascii="Arial" w:hAnsi="Arial" w:cs="Arial"/>
                <w:sz w:val="18"/>
                <w:szCs w:val="18"/>
                <w:lang w:val="pl-PL"/>
              </w:rPr>
              <w:t>sztuk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E600C1" w:rsidP="000308D4">
            <w:pPr>
              <w:ind w:right="40"/>
              <w:jc w:val="right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600C1">
              <w:rPr>
                <w:rFonts w:ascii="Arial" w:hAnsi="Arial" w:cs="Arial"/>
                <w:sz w:val="18"/>
                <w:szCs w:val="18"/>
                <w:lang w:val="pl-PL"/>
              </w:rPr>
              <w:t>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965D2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D24" w:rsidRPr="00837586" w:rsidRDefault="00965D24" w:rsidP="000308D4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</w:tbl>
    <w:p w:rsidR="000308D4" w:rsidRPr="00161D35" w:rsidRDefault="000308D4" w:rsidP="000308D4">
      <w:pPr>
        <w:spacing w:after="98"/>
        <w:ind w:left="-158"/>
        <w:rPr>
          <w:lang w:val="pl-PL"/>
        </w:rPr>
      </w:pPr>
    </w:p>
    <w:p w:rsidR="000308D4" w:rsidRPr="00443300" w:rsidRDefault="000308D4" w:rsidP="00B343D8">
      <w:pPr>
        <w:spacing w:after="70"/>
        <w:ind w:right="835"/>
        <w:jc w:val="center"/>
        <w:rPr>
          <w:rFonts w:ascii="Arial" w:hAnsi="Arial" w:cs="Arial"/>
          <w:lang w:val="pl-PL"/>
        </w:rPr>
      </w:pPr>
      <w:r w:rsidRPr="00443300">
        <w:rPr>
          <w:rFonts w:ascii="Arial" w:hAnsi="Arial" w:cs="Arial"/>
          <w:sz w:val="26"/>
          <w:lang w:val="pl-PL"/>
        </w:rPr>
        <w:t>Kosztorys - podsumowanie</w:t>
      </w:r>
    </w:p>
    <w:p w:rsidR="000308D4" w:rsidRPr="00443300" w:rsidRDefault="000308D4" w:rsidP="000308D4">
      <w:pPr>
        <w:spacing w:after="0"/>
        <w:rPr>
          <w:rFonts w:ascii="Arial" w:hAnsi="Arial" w:cs="Arial"/>
          <w:lang w:val="pl-PL"/>
        </w:rPr>
      </w:pPr>
      <w:r w:rsidRPr="00443300">
        <w:rPr>
          <w:rFonts w:ascii="Arial" w:hAnsi="Arial" w:cs="Arial"/>
          <w:sz w:val="20"/>
          <w:lang w:val="pl-PL"/>
        </w:rPr>
        <w:t>Razem kosztorys</w:t>
      </w:r>
      <w:r w:rsidR="00443300">
        <w:rPr>
          <w:rFonts w:ascii="Arial" w:hAnsi="Arial" w:cs="Arial"/>
          <w:sz w:val="20"/>
          <w:lang w:val="pl-PL"/>
        </w:rPr>
        <w:t>………………………………………………………………………………………</w:t>
      </w:r>
    </w:p>
    <w:p w:rsidR="000308D4" w:rsidRPr="00443300" w:rsidRDefault="000308D4" w:rsidP="000308D4">
      <w:pPr>
        <w:spacing w:after="0"/>
        <w:ind w:left="1302" w:right="-1576"/>
        <w:rPr>
          <w:rFonts w:ascii="Arial" w:hAnsi="Arial" w:cs="Arial"/>
        </w:rPr>
      </w:pPr>
    </w:p>
    <w:p w:rsidR="000308D4" w:rsidRPr="00443300" w:rsidRDefault="000308D4">
      <w:pPr>
        <w:spacing w:after="0"/>
        <w:ind w:left="1302" w:right="-1576"/>
        <w:rPr>
          <w:rFonts w:ascii="Arial" w:hAnsi="Arial" w:cs="Arial"/>
        </w:rPr>
      </w:pPr>
    </w:p>
    <w:p w:rsidR="00034292" w:rsidRDefault="00034292">
      <w:pPr>
        <w:spacing w:after="0"/>
        <w:ind w:left="1302" w:right="-1576"/>
      </w:pPr>
    </w:p>
    <w:p w:rsidR="00034292" w:rsidRDefault="00034292">
      <w:pPr>
        <w:spacing w:after="0"/>
        <w:ind w:left="1302" w:right="-1576"/>
      </w:pPr>
    </w:p>
    <w:p w:rsidR="00034292" w:rsidRDefault="00034292">
      <w:pPr>
        <w:spacing w:after="0"/>
        <w:ind w:left="1302" w:right="-1576"/>
      </w:pPr>
    </w:p>
    <w:p w:rsidR="00034292" w:rsidRDefault="00034292">
      <w:pPr>
        <w:spacing w:after="0"/>
        <w:ind w:left="1302" w:right="-1576"/>
      </w:pPr>
    </w:p>
    <w:p w:rsidR="00034292" w:rsidRDefault="00034292">
      <w:pPr>
        <w:spacing w:after="0"/>
        <w:ind w:left="1302" w:right="-1576"/>
      </w:pPr>
    </w:p>
    <w:p w:rsidR="00034292" w:rsidRDefault="00034292">
      <w:pPr>
        <w:spacing w:after="0"/>
        <w:ind w:left="1302" w:right="-1576"/>
      </w:pPr>
    </w:p>
    <w:p w:rsidR="00034292" w:rsidRDefault="00034292">
      <w:pPr>
        <w:spacing w:after="0"/>
        <w:ind w:left="1302" w:right="-1576"/>
      </w:pPr>
    </w:p>
    <w:p w:rsidR="00034292" w:rsidRDefault="00034292">
      <w:pPr>
        <w:spacing w:after="0"/>
        <w:ind w:left="1302" w:right="-1576"/>
      </w:pPr>
    </w:p>
    <w:p w:rsidR="00034292" w:rsidRDefault="00034292">
      <w:pPr>
        <w:spacing w:after="0"/>
        <w:ind w:left="1302" w:right="-1576"/>
      </w:pPr>
    </w:p>
    <w:p w:rsidR="00034292" w:rsidRDefault="00034292">
      <w:pPr>
        <w:spacing w:after="0"/>
        <w:ind w:left="1302" w:right="-1576"/>
      </w:pPr>
    </w:p>
    <w:p w:rsidR="00034292" w:rsidRDefault="00034292">
      <w:pPr>
        <w:spacing w:after="0"/>
        <w:ind w:left="1302" w:right="-1576"/>
      </w:pPr>
    </w:p>
    <w:p w:rsidR="00034292" w:rsidRDefault="00034292">
      <w:pPr>
        <w:spacing w:after="0"/>
        <w:ind w:left="1302" w:right="-1576"/>
      </w:pPr>
    </w:p>
    <w:p w:rsidR="00034292" w:rsidRDefault="00034292">
      <w:pPr>
        <w:spacing w:after="0"/>
        <w:ind w:left="1302" w:right="-1576"/>
      </w:pPr>
    </w:p>
    <w:p w:rsidR="00034292" w:rsidRDefault="00034292">
      <w:pPr>
        <w:spacing w:after="0"/>
        <w:ind w:left="1302" w:right="-1576"/>
      </w:pPr>
    </w:p>
    <w:p w:rsidR="00034292" w:rsidRDefault="00034292">
      <w:pPr>
        <w:spacing w:after="0"/>
        <w:ind w:left="1302" w:right="-1576"/>
      </w:pPr>
    </w:p>
    <w:p w:rsidR="00034292" w:rsidRDefault="00034292">
      <w:pPr>
        <w:spacing w:after="0"/>
        <w:ind w:left="1302" w:right="-1576"/>
      </w:pPr>
    </w:p>
    <w:sectPr w:rsidR="00034292" w:rsidSect="00A951FB">
      <w:headerReference w:type="default" r:id="rId7"/>
      <w:pgSz w:w="11900" w:h="16820"/>
      <w:pgMar w:top="1080" w:right="1915" w:bottom="1008" w:left="162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077" w:rsidRDefault="003D1077" w:rsidP="00A951FB">
      <w:pPr>
        <w:spacing w:after="0" w:line="240" w:lineRule="auto"/>
      </w:pPr>
      <w:r>
        <w:separator/>
      </w:r>
    </w:p>
  </w:endnote>
  <w:endnote w:type="continuationSeparator" w:id="0">
    <w:p w:rsidR="003D1077" w:rsidRDefault="003D1077" w:rsidP="00A95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077" w:rsidRDefault="003D1077" w:rsidP="00A951FB">
      <w:pPr>
        <w:spacing w:after="0" w:line="240" w:lineRule="auto"/>
      </w:pPr>
      <w:r>
        <w:separator/>
      </w:r>
    </w:p>
  </w:footnote>
  <w:footnote w:type="continuationSeparator" w:id="0">
    <w:p w:rsidR="003D1077" w:rsidRDefault="003D1077" w:rsidP="00A95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6EA" w:rsidRPr="00C616EA" w:rsidRDefault="00C616EA" w:rsidP="00C616EA">
    <w:pPr>
      <w:pStyle w:val="Nagwek"/>
      <w:jc w:val="right"/>
      <w:rPr>
        <w:rFonts w:ascii="Arial" w:hAnsi="Arial" w:cs="Arial"/>
        <w:sz w:val="24"/>
      </w:rPr>
    </w:pPr>
    <w:r w:rsidRPr="00C616EA">
      <w:rPr>
        <w:rFonts w:ascii="Arial" w:hAnsi="Arial" w:cs="Arial"/>
        <w:sz w:val="24"/>
      </w:rPr>
      <w:t xml:space="preserve">Nr </w:t>
    </w:r>
    <w:r w:rsidRPr="00C616EA">
      <w:rPr>
        <w:rFonts w:ascii="Arial" w:hAnsi="Arial" w:cs="Arial"/>
        <w:sz w:val="24"/>
        <w:lang w:val="pl-PL"/>
      </w:rPr>
      <w:t>postępowania</w:t>
    </w:r>
    <w:r w:rsidRPr="00C616EA">
      <w:rPr>
        <w:rFonts w:ascii="Arial" w:hAnsi="Arial" w:cs="Arial"/>
        <w:sz w:val="24"/>
      </w:rPr>
      <w:t>: ZDP 01-14.240.4.2026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643C"/>
    <w:rsid w:val="00012EB3"/>
    <w:rsid w:val="000240D6"/>
    <w:rsid w:val="000308D4"/>
    <w:rsid w:val="00034292"/>
    <w:rsid w:val="00042B6A"/>
    <w:rsid w:val="00042E91"/>
    <w:rsid w:val="000442F7"/>
    <w:rsid w:val="000504E7"/>
    <w:rsid w:val="000670C9"/>
    <w:rsid w:val="00086520"/>
    <w:rsid w:val="000A12BE"/>
    <w:rsid w:val="000B3A20"/>
    <w:rsid w:val="000F0EFA"/>
    <w:rsid w:val="000F2694"/>
    <w:rsid w:val="00100EF6"/>
    <w:rsid w:val="00120BA6"/>
    <w:rsid w:val="00126CAE"/>
    <w:rsid w:val="001317AE"/>
    <w:rsid w:val="00140647"/>
    <w:rsid w:val="00141B82"/>
    <w:rsid w:val="001529E6"/>
    <w:rsid w:val="00155815"/>
    <w:rsid w:val="00161D35"/>
    <w:rsid w:val="00170B71"/>
    <w:rsid w:val="00170F7A"/>
    <w:rsid w:val="00172451"/>
    <w:rsid w:val="00172A04"/>
    <w:rsid w:val="00194FFC"/>
    <w:rsid w:val="001B09CB"/>
    <w:rsid w:val="001B5D38"/>
    <w:rsid w:val="001D21CE"/>
    <w:rsid w:val="001D32CA"/>
    <w:rsid w:val="00233B7B"/>
    <w:rsid w:val="0026223F"/>
    <w:rsid w:val="0026720D"/>
    <w:rsid w:val="002800F2"/>
    <w:rsid w:val="002B3D22"/>
    <w:rsid w:val="002F4C9B"/>
    <w:rsid w:val="002F65C2"/>
    <w:rsid w:val="00315301"/>
    <w:rsid w:val="00326716"/>
    <w:rsid w:val="00361B4A"/>
    <w:rsid w:val="00363BD8"/>
    <w:rsid w:val="00374D43"/>
    <w:rsid w:val="00383C74"/>
    <w:rsid w:val="00383FA8"/>
    <w:rsid w:val="003A6440"/>
    <w:rsid w:val="003B13EF"/>
    <w:rsid w:val="003C1CD8"/>
    <w:rsid w:val="003D1077"/>
    <w:rsid w:val="003E27AA"/>
    <w:rsid w:val="003E3196"/>
    <w:rsid w:val="003F33E0"/>
    <w:rsid w:val="003F5679"/>
    <w:rsid w:val="003F60A4"/>
    <w:rsid w:val="00405AB3"/>
    <w:rsid w:val="00425E6F"/>
    <w:rsid w:val="00443300"/>
    <w:rsid w:val="0044386C"/>
    <w:rsid w:val="00445383"/>
    <w:rsid w:val="004541E4"/>
    <w:rsid w:val="00454C10"/>
    <w:rsid w:val="0046336C"/>
    <w:rsid w:val="0046383F"/>
    <w:rsid w:val="00474E47"/>
    <w:rsid w:val="004759B1"/>
    <w:rsid w:val="0047770E"/>
    <w:rsid w:val="00485585"/>
    <w:rsid w:val="00492E4F"/>
    <w:rsid w:val="004A1DAF"/>
    <w:rsid w:val="004A7D29"/>
    <w:rsid w:val="004D65BF"/>
    <w:rsid w:val="004E7B5D"/>
    <w:rsid w:val="004F5D13"/>
    <w:rsid w:val="00514BDD"/>
    <w:rsid w:val="00516FC3"/>
    <w:rsid w:val="00540A25"/>
    <w:rsid w:val="0055678F"/>
    <w:rsid w:val="005673DC"/>
    <w:rsid w:val="0058349E"/>
    <w:rsid w:val="00594E79"/>
    <w:rsid w:val="005955B4"/>
    <w:rsid w:val="00595BF0"/>
    <w:rsid w:val="005A2669"/>
    <w:rsid w:val="005B4E54"/>
    <w:rsid w:val="005B58F5"/>
    <w:rsid w:val="005B795A"/>
    <w:rsid w:val="005C14E5"/>
    <w:rsid w:val="005D2274"/>
    <w:rsid w:val="005E41E7"/>
    <w:rsid w:val="005F17CB"/>
    <w:rsid w:val="005F4755"/>
    <w:rsid w:val="005F52A6"/>
    <w:rsid w:val="006019F4"/>
    <w:rsid w:val="00611ADC"/>
    <w:rsid w:val="00612527"/>
    <w:rsid w:val="00620950"/>
    <w:rsid w:val="00620BB4"/>
    <w:rsid w:val="00633C3D"/>
    <w:rsid w:val="00641102"/>
    <w:rsid w:val="006462D8"/>
    <w:rsid w:val="00647054"/>
    <w:rsid w:val="00650D04"/>
    <w:rsid w:val="00655CDB"/>
    <w:rsid w:val="006607AE"/>
    <w:rsid w:val="00660D50"/>
    <w:rsid w:val="0067605C"/>
    <w:rsid w:val="0068627B"/>
    <w:rsid w:val="00686538"/>
    <w:rsid w:val="006A0245"/>
    <w:rsid w:val="006A14F7"/>
    <w:rsid w:val="006B3F4C"/>
    <w:rsid w:val="006F283F"/>
    <w:rsid w:val="00703489"/>
    <w:rsid w:val="0073596F"/>
    <w:rsid w:val="0074266D"/>
    <w:rsid w:val="007461D4"/>
    <w:rsid w:val="00766E21"/>
    <w:rsid w:val="00770B2C"/>
    <w:rsid w:val="00775F92"/>
    <w:rsid w:val="00781A78"/>
    <w:rsid w:val="00785B99"/>
    <w:rsid w:val="00786989"/>
    <w:rsid w:val="007B3921"/>
    <w:rsid w:val="007B6904"/>
    <w:rsid w:val="007C009D"/>
    <w:rsid w:val="007C1897"/>
    <w:rsid w:val="007C2094"/>
    <w:rsid w:val="007E38E9"/>
    <w:rsid w:val="007F66B5"/>
    <w:rsid w:val="00806714"/>
    <w:rsid w:val="00821EF9"/>
    <w:rsid w:val="00831819"/>
    <w:rsid w:val="008339CE"/>
    <w:rsid w:val="00837586"/>
    <w:rsid w:val="00844447"/>
    <w:rsid w:val="008571CB"/>
    <w:rsid w:val="00870D61"/>
    <w:rsid w:val="008723FC"/>
    <w:rsid w:val="00894C76"/>
    <w:rsid w:val="008B368C"/>
    <w:rsid w:val="008B73C4"/>
    <w:rsid w:val="008C40B6"/>
    <w:rsid w:val="008C4C34"/>
    <w:rsid w:val="008C54E1"/>
    <w:rsid w:val="008C5AAD"/>
    <w:rsid w:val="008C5D82"/>
    <w:rsid w:val="008F6C63"/>
    <w:rsid w:val="00901218"/>
    <w:rsid w:val="0090565F"/>
    <w:rsid w:val="00914B92"/>
    <w:rsid w:val="00931F6A"/>
    <w:rsid w:val="0093707C"/>
    <w:rsid w:val="009465FF"/>
    <w:rsid w:val="00955DD6"/>
    <w:rsid w:val="00964A3A"/>
    <w:rsid w:val="00965D24"/>
    <w:rsid w:val="00970358"/>
    <w:rsid w:val="0097342A"/>
    <w:rsid w:val="009735AC"/>
    <w:rsid w:val="00976C76"/>
    <w:rsid w:val="009807F1"/>
    <w:rsid w:val="00984C53"/>
    <w:rsid w:val="009901A0"/>
    <w:rsid w:val="009B1150"/>
    <w:rsid w:val="009B3F06"/>
    <w:rsid w:val="009C28D5"/>
    <w:rsid w:val="009C3479"/>
    <w:rsid w:val="009E1EA3"/>
    <w:rsid w:val="00A002BD"/>
    <w:rsid w:val="00A02013"/>
    <w:rsid w:val="00A14A58"/>
    <w:rsid w:val="00A157AD"/>
    <w:rsid w:val="00A1632E"/>
    <w:rsid w:val="00A265DD"/>
    <w:rsid w:val="00A359B7"/>
    <w:rsid w:val="00A36FCA"/>
    <w:rsid w:val="00A40C58"/>
    <w:rsid w:val="00A41D4A"/>
    <w:rsid w:val="00A60C93"/>
    <w:rsid w:val="00A62153"/>
    <w:rsid w:val="00A73F25"/>
    <w:rsid w:val="00A75CE0"/>
    <w:rsid w:val="00A80302"/>
    <w:rsid w:val="00A951FB"/>
    <w:rsid w:val="00AB07BE"/>
    <w:rsid w:val="00AB3B8B"/>
    <w:rsid w:val="00AC18F6"/>
    <w:rsid w:val="00AF0B8B"/>
    <w:rsid w:val="00B03808"/>
    <w:rsid w:val="00B164BD"/>
    <w:rsid w:val="00B2030D"/>
    <w:rsid w:val="00B24E61"/>
    <w:rsid w:val="00B2725B"/>
    <w:rsid w:val="00B343D8"/>
    <w:rsid w:val="00B43465"/>
    <w:rsid w:val="00B662F3"/>
    <w:rsid w:val="00B717D4"/>
    <w:rsid w:val="00B77063"/>
    <w:rsid w:val="00B80FDF"/>
    <w:rsid w:val="00B90D88"/>
    <w:rsid w:val="00B93FDC"/>
    <w:rsid w:val="00BA5F6C"/>
    <w:rsid w:val="00BA6EA9"/>
    <w:rsid w:val="00BB2EC6"/>
    <w:rsid w:val="00BC2A32"/>
    <w:rsid w:val="00BD588E"/>
    <w:rsid w:val="00BE2371"/>
    <w:rsid w:val="00BE2D2D"/>
    <w:rsid w:val="00C025F0"/>
    <w:rsid w:val="00C02841"/>
    <w:rsid w:val="00C04F0F"/>
    <w:rsid w:val="00C11B6D"/>
    <w:rsid w:val="00C31A7F"/>
    <w:rsid w:val="00C472B3"/>
    <w:rsid w:val="00C614CD"/>
    <w:rsid w:val="00C616EA"/>
    <w:rsid w:val="00C669FF"/>
    <w:rsid w:val="00C870C7"/>
    <w:rsid w:val="00CB7B28"/>
    <w:rsid w:val="00CC217E"/>
    <w:rsid w:val="00CD786F"/>
    <w:rsid w:val="00CF71E4"/>
    <w:rsid w:val="00CF7B1C"/>
    <w:rsid w:val="00D01D69"/>
    <w:rsid w:val="00D062FD"/>
    <w:rsid w:val="00D07909"/>
    <w:rsid w:val="00D432AE"/>
    <w:rsid w:val="00D636CE"/>
    <w:rsid w:val="00D65592"/>
    <w:rsid w:val="00D7122E"/>
    <w:rsid w:val="00DA31F0"/>
    <w:rsid w:val="00DB3951"/>
    <w:rsid w:val="00DB7AAA"/>
    <w:rsid w:val="00DC4676"/>
    <w:rsid w:val="00DE4A18"/>
    <w:rsid w:val="00E05B2C"/>
    <w:rsid w:val="00E05E00"/>
    <w:rsid w:val="00E16BE9"/>
    <w:rsid w:val="00E20BD9"/>
    <w:rsid w:val="00E335CC"/>
    <w:rsid w:val="00E45C2F"/>
    <w:rsid w:val="00E52D63"/>
    <w:rsid w:val="00E600C1"/>
    <w:rsid w:val="00E6048D"/>
    <w:rsid w:val="00E64B7C"/>
    <w:rsid w:val="00E6637E"/>
    <w:rsid w:val="00E76E14"/>
    <w:rsid w:val="00E81C50"/>
    <w:rsid w:val="00E82E11"/>
    <w:rsid w:val="00E92112"/>
    <w:rsid w:val="00E93E81"/>
    <w:rsid w:val="00EA2DF6"/>
    <w:rsid w:val="00EB1C0B"/>
    <w:rsid w:val="00EB3286"/>
    <w:rsid w:val="00ED08AA"/>
    <w:rsid w:val="00ED22AE"/>
    <w:rsid w:val="00ED59C6"/>
    <w:rsid w:val="00ED65A4"/>
    <w:rsid w:val="00ED6A77"/>
    <w:rsid w:val="00ED7F57"/>
    <w:rsid w:val="00EE5520"/>
    <w:rsid w:val="00EF03F8"/>
    <w:rsid w:val="00F154EB"/>
    <w:rsid w:val="00F15A7C"/>
    <w:rsid w:val="00F25FF9"/>
    <w:rsid w:val="00F260BF"/>
    <w:rsid w:val="00F3092A"/>
    <w:rsid w:val="00F30E11"/>
    <w:rsid w:val="00F4175E"/>
    <w:rsid w:val="00F4201F"/>
    <w:rsid w:val="00F42EE3"/>
    <w:rsid w:val="00F50885"/>
    <w:rsid w:val="00F614D5"/>
    <w:rsid w:val="00F642A6"/>
    <w:rsid w:val="00F75CCD"/>
    <w:rsid w:val="00F7643C"/>
    <w:rsid w:val="00F851E8"/>
    <w:rsid w:val="00F941D0"/>
    <w:rsid w:val="00FB1480"/>
    <w:rsid w:val="00FC2A7B"/>
    <w:rsid w:val="00FC3813"/>
    <w:rsid w:val="00FC6E7C"/>
    <w:rsid w:val="00FD28B9"/>
    <w:rsid w:val="00FE46B6"/>
    <w:rsid w:val="00FE7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813"/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FC381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951F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51FB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A951F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51FB"/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5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8F5"/>
    <w:rPr>
      <w:rFonts w:ascii="Tahoma" w:eastAsia="Times New Roman" w:hAnsi="Tahoma" w:cs="Tahoma"/>
      <w:color w:val="000000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2E9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2E91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2E91"/>
    <w:rPr>
      <w:vertAlign w:val="superscript"/>
    </w:rPr>
  </w:style>
  <w:style w:type="table" w:styleId="Tabela-Siatka">
    <w:name w:val="Table Grid"/>
    <w:basedOn w:val="Standardowy"/>
    <w:uiPriority w:val="39"/>
    <w:rsid w:val="00383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Domylnaczcionkaakapitu"/>
    <w:link w:val="Bodytext21"/>
    <w:uiPriority w:val="99"/>
    <w:rsid w:val="00B2725B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B2725B"/>
  </w:style>
  <w:style w:type="paragraph" w:customStyle="1" w:styleId="Bodytext21">
    <w:name w:val="Body text (2)1"/>
    <w:basedOn w:val="Normalny"/>
    <w:link w:val="Bodytext2"/>
    <w:uiPriority w:val="99"/>
    <w:rsid w:val="00B2725B"/>
    <w:pPr>
      <w:widowControl w:val="0"/>
      <w:shd w:val="clear" w:color="auto" w:fill="FFFFFF"/>
      <w:spacing w:before="300" w:after="900" w:line="240" w:lineRule="atLeast"/>
    </w:pPr>
    <w:rPr>
      <w:rFonts w:eastAsiaTheme="minorEastAsia"/>
      <w:color w:val="auto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6</Pages>
  <Words>1130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384</cp:revision>
  <cp:lastPrinted>2025-06-12T12:14:00Z</cp:lastPrinted>
  <dcterms:created xsi:type="dcterms:W3CDTF">2024-10-11T05:51:00Z</dcterms:created>
  <dcterms:modified xsi:type="dcterms:W3CDTF">2026-03-31T05:16:00Z</dcterms:modified>
</cp:coreProperties>
</file>